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6F97" w:rsidRDefault="000562F3">
      <w:pPr>
        <w:jc w:val="center"/>
        <w:rPr>
          <w:b/>
        </w:rPr>
      </w:pPr>
      <w:r>
        <w:rPr>
          <w:b/>
        </w:rPr>
        <w:t>HMS PTO Meeting</w:t>
      </w:r>
    </w:p>
    <w:p w14:paraId="00000002" w14:textId="1D74D015" w:rsidR="00A46F97" w:rsidRDefault="000562F3">
      <w:pPr>
        <w:jc w:val="center"/>
      </w:pPr>
      <w:r>
        <w:t xml:space="preserve">July </w:t>
      </w:r>
      <w:r w:rsidR="008E3D10">
        <w:t>18</w:t>
      </w:r>
      <w:r>
        <w:t>, 202</w:t>
      </w:r>
      <w:r w:rsidR="008E3D10">
        <w:t>2</w:t>
      </w:r>
    </w:p>
    <w:p w14:paraId="00000003" w14:textId="33ECF48F" w:rsidR="00A46F97" w:rsidRDefault="008E3D10">
      <w:pPr>
        <w:jc w:val="center"/>
      </w:pPr>
      <w:r>
        <w:t>5</w:t>
      </w:r>
      <w:r w:rsidR="000562F3">
        <w:t>:30pm - GMSD District Office Building</w:t>
      </w:r>
    </w:p>
    <w:p w14:paraId="00000004" w14:textId="77777777" w:rsidR="00A46F97" w:rsidRDefault="00A46F97">
      <w:pPr>
        <w:jc w:val="center"/>
      </w:pPr>
    </w:p>
    <w:p w14:paraId="00000005" w14:textId="77777777" w:rsidR="00A46F97" w:rsidRDefault="000562F3">
      <w:pPr>
        <w:numPr>
          <w:ilvl w:val="0"/>
          <w:numId w:val="3"/>
        </w:numPr>
      </w:pPr>
      <w:r>
        <w:t xml:space="preserve"> Call Meeting to Order</w:t>
      </w:r>
    </w:p>
    <w:p w14:paraId="00000006" w14:textId="745612D4" w:rsidR="00A46F97" w:rsidRDefault="000562F3">
      <w:pPr>
        <w:numPr>
          <w:ilvl w:val="1"/>
          <w:numId w:val="3"/>
        </w:numPr>
      </w:pPr>
      <w:r>
        <w:t>Welcome by President Erin Avery</w:t>
      </w:r>
      <w:r w:rsidR="00FB3E27">
        <w:t xml:space="preserve"> – 6:00pm</w:t>
      </w:r>
    </w:p>
    <w:p w14:paraId="7AB97A0F" w14:textId="03DC4DA4" w:rsidR="0079773B" w:rsidRDefault="00A51929" w:rsidP="00E62C9A">
      <w:pPr>
        <w:numPr>
          <w:ilvl w:val="1"/>
          <w:numId w:val="3"/>
        </w:numPr>
      </w:pPr>
      <w:r>
        <w:t xml:space="preserve">Introductions </w:t>
      </w:r>
      <w:r w:rsidR="00A2613F">
        <w:t>of</w:t>
      </w:r>
      <w:r>
        <w:t xml:space="preserve"> Board members and Administration.  Thank you to all three Administrators for being here!</w:t>
      </w:r>
    </w:p>
    <w:p w14:paraId="3FAAFD35" w14:textId="77777777" w:rsidR="0079773B" w:rsidRDefault="0079773B" w:rsidP="0079773B">
      <w:pPr>
        <w:ind w:left="720"/>
      </w:pPr>
    </w:p>
    <w:p w14:paraId="00000008" w14:textId="12A78521" w:rsidR="00A46F97" w:rsidRDefault="000562F3">
      <w:pPr>
        <w:numPr>
          <w:ilvl w:val="0"/>
          <w:numId w:val="3"/>
        </w:numPr>
      </w:pPr>
      <w:r>
        <w:t>Administrator’s Report</w:t>
      </w:r>
    </w:p>
    <w:p w14:paraId="0000000A" w14:textId="7095D6B7" w:rsidR="00A46F97" w:rsidRDefault="0079773B" w:rsidP="0079773B">
      <w:pPr>
        <w:numPr>
          <w:ilvl w:val="1"/>
          <w:numId w:val="3"/>
        </w:numPr>
      </w:pPr>
      <w:r>
        <w:t xml:space="preserve">Welcome </w:t>
      </w:r>
      <w:r w:rsidR="002C1255">
        <w:t>&amp; Update from</w:t>
      </w:r>
      <w:r>
        <w:t xml:space="preserve"> Principal </w:t>
      </w:r>
      <w:proofErr w:type="spellStart"/>
      <w:r>
        <w:t>Sha</w:t>
      </w:r>
      <w:r w:rsidR="00B93476">
        <w:t>M</w:t>
      </w:r>
      <w:r>
        <w:t>ira</w:t>
      </w:r>
      <w:proofErr w:type="spellEnd"/>
      <w:r>
        <w:t xml:space="preserve"> Davis</w:t>
      </w:r>
    </w:p>
    <w:p w14:paraId="3F5B3061" w14:textId="09A40B02" w:rsidR="00333C77" w:rsidRDefault="00333C77" w:rsidP="00333C77">
      <w:pPr>
        <w:numPr>
          <w:ilvl w:val="2"/>
          <w:numId w:val="3"/>
        </w:numPr>
      </w:pPr>
      <w:r>
        <w:t>Thank you to everyone and congratulations for surviving last year.</w:t>
      </w:r>
      <w:r w:rsidR="002048BC">
        <w:t xml:space="preserve">  This </w:t>
      </w:r>
      <w:r w:rsidR="00FD0B53">
        <w:t xml:space="preserve">upcoming </w:t>
      </w:r>
      <w:r w:rsidR="002048BC">
        <w:t>school year</w:t>
      </w:r>
      <w:r w:rsidR="00FD0B53">
        <w:t xml:space="preserve"> will be a</w:t>
      </w:r>
      <w:r w:rsidR="0035340C">
        <w:t xml:space="preserve">n opportunity to </w:t>
      </w:r>
      <w:r w:rsidR="00FD0B53">
        <w:t xml:space="preserve">refresh, reenergize and recharge.  </w:t>
      </w:r>
      <w:r w:rsidR="002D6900">
        <w:t>Ignore the haters on Facebook.  Bring constructive feedback.</w:t>
      </w:r>
      <w:r w:rsidR="002048BC">
        <w:t xml:space="preserve"> </w:t>
      </w:r>
    </w:p>
    <w:p w14:paraId="67CA87CD" w14:textId="6B5623C5" w:rsidR="00333C77" w:rsidRDefault="00333C77" w:rsidP="00333C77">
      <w:pPr>
        <w:numPr>
          <w:ilvl w:val="2"/>
          <w:numId w:val="3"/>
        </w:numPr>
      </w:pPr>
      <w:r>
        <w:t xml:space="preserve">Principals’ Retreat last week with GMSD Administration.  </w:t>
      </w:r>
    </w:p>
    <w:p w14:paraId="7577062C" w14:textId="7F48FCE3" w:rsidR="00333C77" w:rsidRDefault="00333C77" w:rsidP="00333C77">
      <w:pPr>
        <w:numPr>
          <w:ilvl w:val="3"/>
          <w:numId w:val="3"/>
        </w:numPr>
      </w:pPr>
      <w:r>
        <w:t xml:space="preserve">Focus:  Lots of successes, less on the negative challenges.  Celebrate in the moment what is going right.  </w:t>
      </w:r>
    </w:p>
    <w:p w14:paraId="11A61C88" w14:textId="1EE9A951" w:rsidR="0018592B" w:rsidRDefault="0018592B" w:rsidP="0035340C">
      <w:pPr>
        <w:numPr>
          <w:ilvl w:val="2"/>
          <w:numId w:val="3"/>
        </w:numPr>
      </w:pPr>
      <w:r>
        <w:t>New schedule</w:t>
      </w:r>
      <w:r w:rsidR="0035340C">
        <w:t xml:space="preserve"> for HMS</w:t>
      </w:r>
      <w:r>
        <w:t xml:space="preserve">!  </w:t>
      </w:r>
      <w:r w:rsidR="0035340C">
        <w:t>This has been o</w:t>
      </w:r>
      <w:r>
        <w:t>ne of Ms. Davis’s visions for transforming HMS.</w:t>
      </w:r>
      <w:r w:rsidR="004E48E2">
        <w:t xml:space="preserve">  Parents – There will be hiccups</w:t>
      </w:r>
      <w:r w:rsidR="0035340C">
        <w:t xml:space="preserve"> in the beginning</w:t>
      </w:r>
      <w:r w:rsidR="004E48E2">
        <w:t>, but please be patient.</w:t>
      </w:r>
      <w:r w:rsidR="0035340C">
        <w:t xml:space="preserve">  </w:t>
      </w:r>
      <w:r>
        <w:t xml:space="preserve">Needed to get creative with the scheduling, in order to </w:t>
      </w:r>
      <w:r w:rsidR="0035340C">
        <w:t xml:space="preserve">  </w:t>
      </w:r>
      <w:r>
        <w:t>offer a variety of courses and still meet the state’s requirements</w:t>
      </w:r>
      <w:r w:rsidR="0035340C">
        <w:t>.  Major scheduling highlights include:</w:t>
      </w:r>
    </w:p>
    <w:p w14:paraId="1B913E97" w14:textId="1CDF0953" w:rsidR="0018592B" w:rsidRDefault="007D75E4" w:rsidP="001E49B2">
      <w:pPr>
        <w:numPr>
          <w:ilvl w:val="3"/>
          <w:numId w:val="3"/>
        </w:numPr>
      </w:pPr>
      <w:r>
        <w:t xml:space="preserve">Wide variety of elective course offerings, including </w:t>
      </w:r>
      <w:r w:rsidR="0018592B">
        <w:t>HMS Leads</w:t>
      </w:r>
      <w:r w:rsidR="007647C9">
        <w:t>:</w:t>
      </w:r>
      <w:r w:rsidR="0018592B">
        <w:t xml:space="preserve">  </w:t>
      </w:r>
      <w:r w:rsidR="001E49B2">
        <w:t>This elective course offering will allow students to be l</w:t>
      </w:r>
      <w:r w:rsidR="0018592B">
        <w:t xml:space="preserve">eaders in the building as well as </w:t>
      </w:r>
      <w:r w:rsidR="001E49B2">
        <w:t xml:space="preserve">with </w:t>
      </w:r>
      <w:r w:rsidR="0018592B">
        <w:t>philanthropy projects</w:t>
      </w:r>
      <w:r w:rsidR="001E49B2">
        <w:t xml:space="preserve"> in the community</w:t>
      </w:r>
      <w:r w:rsidR="0018592B">
        <w:t xml:space="preserve">.  Important </w:t>
      </w:r>
      <w:r w:rsidR="001E49B2">
        <w:t xml:space="preserve">for HMS students </w:t>
      </w:r>
      <w:r w:rsidR="0018592B">
        <w:t xml:space="preserve">to see what Memphis, Tennessee, </w:t>
      </w:r>
      <w:r w:rsidR="001E49B2">
        <w:t xml:space="preserve">and </w:t>
      </w:r>
      <w:r w:rsidR="0018592B">
        <w:t>other places in the world are like.</w:t>
      </w:r>
    </w:p>
    <w:p w14:paraId="69B80DF6" w14:textId="33757A03" w:rsidR="0018592B" w:rsidRDefault="0018592B" w:rsidP="0018592B">
      <w:pPr>
        <w:numPr>
          <w:ilvl w:val="3"/>
          <w:numId w:val="3"/>
        </w:numPr>
      </w:pPr>
      <w:proofErr w:type="gramStart"/>
      <w:r>
        <w:t>Recess!</w:t>
      </w:r>
      <w:r w:rsidR="007647C9">
        <w:t>:</w:t>
      </w:r>
      <w:proofErr w:type="gramEnd"/>
      <w:r>
        <w:t xml:space="preserve">  </w:t>
      </w:r>
      <w:r w:rsidR="001E49B2">
        <w:t xml:space="preserve">Named </w:t>
      </w:r>
      <w:r>
        <w:t>Mustang Move</w:t>
      </w:r>
      <w:r w:rsidR="001E49B2">
        <w:t xml:space="preserve">, it will be </w:t>
      </w:r>
      <w:r>
        <w:t>30 mins. everyday</w:t>
      </w:r>
      <w:r w:rsidR="001E49B2">
        <w:t xml:space="preserve"> either before or after student’s designated lunch period.</w:t>
      </w:r>
      <w:r w:rsidR="000A3853">
        <w:t xml:space="preserve">  It will include opportunities for both structured and unstructured physical activity, both inside and outside.</w:t>
      </w:r>
      <w:r>
        <w:t xml:space="preserve"> </w:t>
      </w:r>
      <w:r w:rsidR="000A3853">
        <w:t xml:space="preserve">This will </w:t>
      </w:r>
      <w:r w:rsidR="004E48E2">
        <w:t xml:space="preserve">meet </w:t>
      </w:r>
      <w:r w:rsidR="000A3853">
        <w:t xml:space="preserve">the </w:t>
      </w:r>
      <w:r w:rsidR="004E48E2">
        <w:t>state</w:t>
      </w:r>
      <w:r w:rsidR="000A3853">
        <w:t>’s</w:t>
      </w:r>
      <w:r w:rsidR="004E48E2">
        <w:t xml:space="preserve"> requirements</w:t>
      </w:r>
      <w:r w:rsidR="000A3853">
        <w:t xml:space="preserve"> for physical education</w:t>
      </w:r>
      <w:r w:rsidR="004E48E2">
        <w:t>.</w:t>
      </w:r>
    </w:p>
    <w:p w14:paraId="323B6E37" w14:textId="6D3B63B1" w:rsidR="0018592B" w:rsidRDefault="0018592B" w:rsidP="0018592B">
      <w:pPr>
        <w:numPr>
          <w:ilvl w:val="3"/>
          <w:numId w:val="3"/>
        </w:numPr>
      </w:pPr>
      <w:r>
        <w:t>Focus</w:t>
      </w:r>
      <w:r w:rsidR="004E48E2">
        <w:t xml:space="preserve">:  </w:t>
      </w:r>
      <w:r w:rsidR="007D75E4">
        <w:t>This will be u</w:t>
      </w:r>
      <w:r w:rsidR="004E48E2">
        <w:t>nstructured last 20 mins. of the school, which is like a study hall, in order for students to get their needs met</w:t>
      </w:r>
      <w:r w:rsidR="006D273F">
        <w:t xml:space="preserve"> (</w:t>
      </w:r>
      <w:proofErr w:type="spellStart"/>
      <w:r w:rsidR="006D273F">
        <w:t>eg</w:t>
      </w:r>
      <w:proofErr w:type="spellEnd"/>
      <w:r w:rsidR="006D273F">
        <w:t>, start on homework, clarify an assignment, etc.)</w:t>
      </w:r>
    </w:p>
    <w:p w14:paraId="159E4FC4" w14:textId="3882EC61" w:rsidR="004E48E2" w:rsidRDefault="004E48E2" w:rsidP="004E48E2">
      <w:pPr>
        <w:numPr>
          <w:ilvl w:val="2"/>
          <w:numId w:val="3"/>
        </w:numPr>
      </w:pPr>
      <w:r>
        <w:t>Tennessee Educators Survey</w:t>
      </w:r>
      <w:r w:rsidR="000D4197">
        <w:t xml:space="preserve"> (Completed by teachers at the end of the school year.)</w:t>
      </w:r>
    </w:p>
    <w:p w14:paraId="41708B18" w14:textId="4B8BAE97" w:rsidR="004E48E2" w:rsidRDefault="000D4197" w:rsidP="004E48E2">
      <w:pPr>
        <w:numPr>
          <w:ilvl w:val="3"/>
          <w:numId w:val="3"/>
        </w:numPr>
      </w:pPr>
      <w:r>
        <w:t xml:space="preserve">Result:  </w:t>
      </w:r>
      <w:r w:rsidR="004E48E2">
        <w:t>Teachers are hurting.  Pre-COVID, teachers were heroes.  Now, teachers are viewed as the enemy.</w:t>
      </w:r>
      <w:r w:rsidR="006104EF">
        <w:t xml:space="preserve">  Takeaway:  Pour love into everyone – students, parents and especially </w:t>
      </w:r>
      <w:r w:rsidR="00A5168C">
        <w:t>our</w:t>
      </w:r>
      <w:r w:rsidR="006104EF">
        <w:t xml:space="preserve"> teachers.</w:t>
      </w:r>
      <w:r w:rsidR="006A3AD7">
        <w:t xml:space="preserve">  </w:t>
      </w:r>
      <w:r w:rsidR="00A5168C">
        <w:t>Ms. Davis is offering parents an o</w:t>
      </w:r>
      <w:r w:rsidR="006A3AD7">
        <w:t xml:space="preserve">pen invitation </w:t>
      </w:r>
      <w:r w:rsidR="00A5168C">
        <w:t>to come to HMS and</w:t>
      </w:r>
      <w:r w:rsidR="002E51C8">
        <w:t xml:space="preserve"> see students having fun</w:t>
      </w:r>
      <w:r w:rsidR="00A5168C">
        <w:t xml:space="preserve"> and</w:t>
      </w:r>
      <w:r w:rsidR="002E51C8">
        <w:t xml:space="preserve"> teachers engaging</w:t>
      </w:r>
      <w:r w:rsidR="00A5168C">
        <w:t xml:space="preserve"> them</w:t>
      </w:r>
      <w:r w:rsidR="002E51C8">
        <w:t>.</w:t>
      </w:r>
    </w:p>
    <w:p w14:paraId="682A1687" w14:textId="7DF70638" w:rsidR="00626ED7" w:rsidRDefault="008936D0" w:rsidP="00626ED7">
      <w:pPr>
        <w:numPr>
          <w:ilvl w:val="2"/>
          <w:numId w:val="3"/>
        </w:numPr>
      </w:pPr>
      <w:r>
        <w:t>Ron Clark Academy Visit as an Admin</w:t>
      </w:r>
      <w:r w:rsidR="003F1144">
        <w:t>istration</w:t>
      </w:r>
      <w:r>
        <w:t xml:space="preserve"> Team.</w:t>
      </w:r>
    </w:p>
    <w:p w14:paraId="3CCE78B5" w14:textId="2D9440DD" w:rsidR="008936D0" w:rsidRDefault="00FE490C" w:rsidP="008936D0">
      <w:pPr>
        <w:numPr>
          <w:ilvl w:val="3"/>
          <w:numId w:val="3"/>
        </w:numPr>
      </w:pPr>
      <w:r>
        <w:lastRenderedPageBreak/>
        <w:t>This visit s</w:t>
      </w:r>
      <w:r w:rsidR="008936D0">
        <w:t>olidified</w:t>
      </w:r>
      <w:r>
        <w:t xml:space="preserve"> the</w:t>
      </w:r>
      <w:r w:rsidR="008936D0">
        <w:t xml:space="preserve"> vision of </w:t>
      </w:r>
      <w:r>
        <w:t xml:space="preserve">the </w:t>
      </w:r>
      <w:r w:rsidR="008936D0">
        <w:t xml:space="preserve">House </w:t>
      </w:r>
      <w:r>
        <w:t>S</w:t>
      </w:r>
      <w:r w:rsidR="008936D0">
        <w:t>ystem for HMS</w:t>
      </w:r>
      <w:r>
        <w:t xml:space="preserve"> and provided n</w:t>
      </w:r>
      <w:r w:rsidR="008936D0">
        <w:t xml:space="preserve">ew energy.  </w:t>
      </w:r>
      <w:r>
        <w:t xml:space="preserve">The </w:t>
      </w:r>
      <w:r w:rsidR="008936D0">
        <w:t xml:space="preserve">House </w:t>
      </w:r>
      <w:r>
        <w:t xml:space="preserve">System </w:t>
      </w:r>
      <w:r w:rsidR="008936D0">
        <w:t>is not going to be separate from HMS</w:t>
      </w:r>
      <w:r>
        <w:t>; rather,</w:t>
      </w:r>
      <w:r w:rsidR="008936D0">
        <w:t xml:space="preserve"> it will be integrated into and embodied </w:t>
      </w:r>
      <w:r>
        <w:t>by</w:t>
      </w:r>
      <w:r w:rsidR="008936D0">
        <w:t xml:space="preserve"> everything.  </w:t>
      </w:r>
      <w:r>
        <w:t>Moving forward, it will be d</w:t>
      </w:r>
      <w:r w:rsidR="008936D0">
        <w:t>esigned for students to come in and immediately get a family</w:t>
      </w:r>
      <w:r>
        <w:t>,</w:t>
      </w:r>
      <w:r w:rsidR="008936D0">
        <w:t xml:space="preserve"> get connected to another teacher</w:t>
      </w:r>
      <w:r>
        <w:t xml:space="preserve"> and c</w:t>
      </w:r>
      <w:r w:rsidR="00977E0F">
        <w:t xml:space="preserve">elebrate individual successes.  </w:t>
      </w:r>
      <w:r w:rsidR="008936D0">
        <w:t>HMS PTO board members will also be in a House!</w:t>
      </w:r>
    </w:p>
    <w:p w14:paraId="66A4D113" w14:textId="0BED9BD1" w:rsidR="004C06D1" w:rsidRDefault="004C06D1" w:rsidP="004C06D1">
      <w:pPr>
        <w:numPr>
          <w:ilvl w:val="2"/>
          <w:numId w:val="3"/>
        </w:numPr>
      </w:pPr>
      <w:r>
        <w:t xml:space="preserve">Building Refresh:  </w:t>
      </w:r>
      <w:r w:rsidR="00C416FF">
        <w:t>The new a</w:t>
      </w:r>
      <w:r>
        <w:t>ddition is coming along</w:t>
      </w:r>
      <w:r w:rsidR="00C416FF">
        <w:t xml:space="preserve"> and should hopefully be finished around fall break.  The</w:t>
      </w:r>
      <w:r>
        <w:t xml:space="preserve"> </w:t>
      </w:r>
      <w:r w:rsidR="006E4B52">
        <w:t xml:space="preserve">renovations of </w:t>
      </w:r>
      <w:r w:rsidR="00C416FF">
        <w:t xml:space="preserve">the </w:t>
      </w:r>
      <w:r w:rsidR="006E4B52">
        <w:t>existing building</w:t>
      </w:r>
      <w:r w:rsidR="00C416FF">
        <w:t xml:space="preserve"> are wrapping up and should be finished the week before school starts.</w:t>
      </w:r>
    </w:p>
    <w:p w14:paraId="0000000C" w14:textId="77777777" w:rsidR="00A46F97" w:rsidRDefault="00A46F97"/>
    <w:p w14:paraId="1DF476B4" w14:textId="50C72F41" w:rsidR="00E62C9A" w:rsidRDefault="000562F3" w:rsidP="00E62C9A">
      <w:pPr>
        <w:numPr>
          <w:ilvl w:val="0"/>
          <w:numId w:val="3"/>
        </w:numPr>
      </w:pPr>
      <w:r>
        <w:t xml:space="preserve"> </w:t>
      </w:r>
      <w:r w:rsidR="00E62C9A">
        <w:t>Approval of the Minutes:  5-13-22 Meeting</w:t>
      </w:r>
    </w:p>
    <w:p w14:paraId="046CB5EC" w14:textId="787BBF73" w:rsidR="00F301DF" w:rsidRDefault="00F301DF" w:rsidP="00F301DF">
      <w:pPr>
        <w:numPr>
          <w:ilvl w:val="1"/>
          <w:numId w:val="3"/>
        </w:numPr>
      </w:pPr>
      <w:r>
        <w:t>Approval:  Mandy Vezina, Second:  Nancy Vaughan.</w:t>
      </w:r>
    </w:p>
    <w:p w14:paraId="018BE05B" w14:textId="467AA4DE" w:rsidR="00E62C9A" w:rsidRDefault="00E62C9A" w:rsidP="00E62C9A">
      <w:pPr>
        <w:ind w:left="720"/>
      </w:pPr>
    </w:p>
    <w:p w14:paraId="0000000D" w14:textId="5351BB50" w:rsidR="00A46F97" w:rsidRDefault="000562F3">
      <w:pPr>
        <w:numPr>
          <w:ilvl w:val="0"/>
          <w:numId w:val="3"/>
        </w:numPr>
      </w:pPr>
      <w:r>
        <w:t>Repor</w:t>
      </w:r>
      <w:r w:rsidR="0079773B">
        <w:t>ts</w:t>
      </w:r>
    </w:p>
    <w:p w14:paraId="4B091450" w14:textId="77777777" w:rsidR="0079773B" w:rsidRDefault="0079773B" w:rsidP="0079773B">
      <w:pPr>
        <w:numPr>
          <w:ilvl w:val="0"/>
          <w:numId w:val="2"/>
        </w:numPr>
      </w:pPr>
      <w:r>
        <w:t>President’s Report -- Erin Avery</w:t>
      </w:r>
    </w:p>
    <w:p w14:paraId="708859C9" w14:textId="7499669C" w:rsidR="006E4B52" w:rsidRDefault="006E4B52" w:rsidP="0079773B">
      <w:pPr>
        <w:numPr>
          <w:ilvl w:val="1"/>
          <w:numId w:val="2"/>
        </w:numPr>
      </w:pPr>
      <w:r>
        <w:t>Last year:  Revamped some traditions and tried new endeavors.  Built a partnership between Administration and PTO.  Teachers and parents felt the difference.</w:t>
      </w:r>
      <w:r w:rsidR="003C1D34">
        <w:t xml:space="preserve">  This upcoming school year, we are continuing on this positive, re-energized trajectory.</w:t>
      </w:r>
    </w:p>
    <w:p w14:paraId="045A8B06" w14:textId="1E9276BA" w:rsidR="0079773B" w:rsidRDefault="0079773B" w:rsidP="0079773B">
      <w:pPr>
        <w:numPr>
          <w:ilvl w:val="1"/>
          <w:numId w:val="2"/>
        </w:numPr>
      </w:pPr>
      <w:r>
        <w:t>Special Presentation</w:t>
      </w:r>
      <w:r w:rsidR="00311E71">
        <w:t xml:space="preserve"> to Ms. Davis</w:t>
      </w:r>
      <w:r w:rsidR="00DB6D2F">
        <w:t xml:space="preserve">:  </w:t>
      </w:r>
      <w:r w:rsidR="00311E71">
        <w:t>HMS PTO Donation Check for Beautification:  $23,000!</w:t>
      </w:r>
    </w:p>
    <w:p w14:paraId="73E18B0C" w14:textId="751636F1" w:rsidR="009802A5" w:rsidRDefault="009802A5" w:rsidP="0079773B">
      <w:pPr>
        <w:numPr>
          <w:ilvl w:val="1"/>
          <w:numId w:val="2"/>
        </w:numPr>
      </w:pPr>
      <w:r>
        <w:t>Lots of hard work happening already for this upcoming school year.</w:t>
      </w:r>
      <w:r w:rsidR="000217CB">
        <w:t xml:space="preserve">  Never ceases to amaze me the creativity and talent in this group, and </w:t>
      </w:r>
      <w:r w:rsidR="003C1D34">
        <w:t xml:space="preserve">thank you for </w:t>
      </w:r>
      <w:r w:rsidR="000217CB">
        <w:t>sharing your gifts in your roles and responsibilities.</w:t>
      </w:r>
    </w:p>
    <w:p w14:paraId="467D3BCE" w14:textId="0DA45595" w:rsidR="00EE0D0D" w:rsidRDefault="00EE0D0D" w:rsidP="00EE0D0D">
      <w:pPr>
        <w:numPr>
          <w:ilvl w:val="2"/>
          <w:numId w:val="2"/>
        </w:numPr>
      </w:pPr>
      <w:r>
        <w:t>Sign Up Genius will be sent</w:t>
      </w:r>
      <w:r w:rsidR="003C1D34">
        <w:t xml:space="preserve"> in the upcoming weeks to assist with start of the school year activities</w:t>
      </w:r>
      <w:r>
        <w:t>.  Please consider volunteering.  Really need help with the following: 6</w:t>
      </w:r>
      <w:r w:rsidRPr="00EE0D0D">
        <w:rPr>
          <w:vertAlign w:val="superscript"/>
        </w:rPr>
        <w:t>th</w:t>
      </w:r>
      <w:r>
        <w:t xml:space="preserve"> Grade Summit, Back to School Teacher Lunch, Schedule Pick up, Carline Help (1</w:t>
      </w:r>
      <w:r w:rsidRPr="00EE0D0D">
        <w:rPr>
          <w:vertAlign w:val="superscript"/>
        </w:rPr>
        <w:t>st</w:t>
      </w:r>
      <w:r>
        <w:t xml:space="preserve"> week of school).</w:t>
      </w:r>
    </w:p>
    <w:p w14:paraId="0C76DA61" w14:textId="16749DD5" w:rsidR="00EE0D0D" w:rsidRDefault="00EE0D0D" w:rsidP="00EE0D0D">
      <w:pPr>
        <w:numPr>
          <w:ilvl w:val="2"/>
          <w:numId w:val="2"/>
        </w:numPr>
      </w:pPr>
      <w:r>
        <w:t>Gift cards for Teacher Inservice</w:t>
      </w:r>
      <w:r w:rsidR="006011BC">
        <w:t xml:space="preserve"> the week before school.  Please consider </w:t>
      </w:r>
      <w:r w:rsidR="00C74BC6">
        <w:t>donating $5 gift cards for this.</w:t>
      </w:r>
    </w:p>
    <w:p w14:paraId="6F9C9932" w14:textId="760671ED" w:rsidR="0047523B" w:rsidRDefault="00586BCA" w:rsidP="0047523B">
      <w:pPr>
        <w:numPr>
          <w:ilvl w:val="1"/>
          <w:numId w:val="2"/>
        </w:numPr>
      </w:pPr>
      <w:r>
        <w:t>Monthly PTO meetings – 2</w:t>
      </w:r>
      <w:r w:rsidRPr="00586BCA">
        <w:rPr>
          <w:vertAlign w:val="superscript"/>
        </w:rPr>
        <w:t>nd</w:t>
      </w:r>
      <w:r>
        <w:t xml:space="preserve"> Friday of the month, 9am.  Open to everyone, please consider encouraging other</w:t>
      </w:r>
      <w:r w:rsidR="00C74BC6">
        <w:t xml:space="preserve"> parents</w:t>
      </w:r>
      <w:r>
        <w:t xml:space="preserve"> to attend</w:t>
      </w:r>
      <w:r w:rsidR="00C74BC6">
        <w:t xml:space="preserve"> to get to know how great our Administration is and how they can become involved to make an impact too</w:t>
      </w:r>
      <w:r>
        <w:t>.</w:t>
      </w:r>
    </w:p>
    <w:p w14:paraId="64DEDB7C" w14:textId="073067AA" w:rsidR="00586BCA" w:rsidRDefault="00586BCA" w:rsidP="0047523B">
      <w:pPr>
        <w:numPr>
          <w:ilvl w:val="1"/>
          <w:numId w:val="2"/>
        </w:numPr>
      </w:pPr>
      <w:r>
        <w:t xml:space="preserve">Information Dissemination.  Made great strides last year in getting information out on various platforms.  Continue to send any school related information/activities to </w:t>
      </w:r>
      <w:proofErr w:type="gramStart"/>
      <w:r>
        <w:t>Social Media</w:t>
      </w:r>
      <w:proofErr w:type="gramEnd"/>
      <w:r>
        <w:t xml:space="preserve"> (Kristin Albaugh) &amp; News</w:t>
      </w:r>
      <w:r w:rsidR="00C74BC6">
        <w:t>letter</w:t>
      </w:r>
      <w:r>
        <w:t xml:space="preserve"> (</w:t>
      </w:r>
      <w:proofErr w:type="spellStart"/>
      <w:r>
        <w:t>Nabiha</w:t>
      </w:r>
      <w:proofErr w:type="spellEnd"/>
      <w:r>
        <w:t xml:space="preserve"> Huda).</w:t>
      </w:r>
    </w:p>
    <w:p w14:paraId="4DBC85DE" w14:textId="203BDC94" w:rsidR="00626315" w:rsidRDefault="00626315" w:rsidP="0047523B">
      <w:pPr>
        <w:numPr>
          <w:ilvl w:val="1"/>
          <w:numId w:val="2"/>
        </w:numPr>
      </w:pPr>
      <w:r>
        <w:t xml:space="preserve">Thank </w:t>
      </w:r>
      <w:proofErr w:type="spellStart"/>
      <w:r>
        <w:t>yous</w:t>
      </w:r>
      <w:proofErr w:type="spellEnd"/>
      <w:r>
        <w:t xml:space="preserve">.  Amy Shackelford </w:t>
      </w:r>
      <w:r w:rsidR="00734A23">
        <w:t>preparing the</w:t>
      </w:r>
      <w:r>
        <w:t xml:space="preserve"> proposed budget, signing checks, </w:t>
      </w:r>
      <w:r w:rsidR="00734A23">
        <w:t xml:space="preserve">and </w:t>
      </w:r>
      <w:r>
        <w:t>closing out requests</w:t>
      </w:r>
      <w:r w:rsidR="00734A23">
        <w:t xml:space="preserve"> from last school year</w:t>
      </w:r>
      <w:r>
        <w:t xml:space="preserve">.  Debbie Brown has already had meetings about Haunted Houston and gotten sponsors.  Set Up Crew </w:t>
      </w:r>
      <w:r w:rsidR="00F301DF">
        <w:t>who organized tonight’s meal and meeting.</w:t>
      </w:r>
    </w:p>
    <w:p w14:paraId="57661983" w14:textId="0B49EA51" w:rsidR="00300BD7" w:rsidRDefault="00300BD7" w:rsidP="0047523B">
      <w:pPr>
        <w:numPr>
          <w:ilvl w:val="1"/>
          <w:numId w:val="2"/>
        </w:numPr>
      </w:pPr>
      <w:r>
        <w:lastRenderedPageBreak/>
        <w:t>Goals PTO is working towards this year with donations:  School beautification, House system, teacher morale</w:t>
      </w:r>
    </w:p>
    <w:p w14:paraId="226E34D3" w14:textId="3A9EB167" w:rsidR="00F301DF" w:rsidRDefault="00F301DF" w:rsidP="0047523B">
      <w:pPr>
        <w:numPr>
          <w:ilvl w:val="1"/>
          <w:numId w:val="2"/>
        </w:numPr>
      </w:pPr>
      <w:r>
        <w:t>I’m here for you!  I will try to get any information you need.</w:t>
      </w:r>
    </w:p>
    <w:p w14:paraId="47721982" w14:textId="75087D61" w:rsidR="0079773B" w:rsidRDefault="0079773B" w:rsidP="0079773B">
      <w:pPr>
        <w:numPr>
          <w:ilvl w:val="0"/>
          <w:numId w:val="2"/>
        </w:numPr>
      </w:pPr>
      <w:r>
        <w:t>Vice President’s Report -- Toni Nygren</w:t>
      </w:r>
    </w:p>
    <w:p w14:paraId="61BEDE95" w14:textId="788E6418" w:rsidR="00F301DF" w:rsidRDefault="00F301DF" w:rsidP="00F301DF">
      <w:pPr>
        <w:numPr>
          <w:ilvl w:val="1"/>
          <w:numId w:val="2"/>
        </w:numPr>
      </w:pPr>
      <w:r>
        <w:t xml:space="preserve">Please take the opportunity to get to know each other, and other </w:t>
      </w:r>
      <w:r w:rsidR="00734A23">
        <w:t xml:space="preserve">HMS </w:t>
      </w:r>
      <w:r>
        <w:t>families.</w:t>
      </w:r>
    </w:p>
    <w:p w14:paraId="674C748F" w14:textId="37196A7C" w:rsidR="00F301DF" w:rsidRDefault="00F301DF" w:rsidP="00F301DF">
      <w:pPr>
        <w:numPr>
          <w:ilvl w:val="1"/>
          <w:numId w:val="2"/>
        </w:numPr>
      </w:pPr>
      <w:r>
        <w:t>Social events.  Would like to organize more social events</w:t>
      </w:r>
      <w:r w:rsidR="00E529F7">
        <w:t xml:space="preserve"> this year.  Reach out to Toni with ideas.</w:t>
      </w:r>
    </w:p>
    <w:p w14:paraId="0000000F" w14:textId="4D977BB8" w:rsidR="00A46F97" w:rsidRDefault="000562F3">
      <w:pPr>
        <w:numPr>
          <w:ilvl w:val="0"/>
          <w:numId w:val="2"/>
        </w:numPr>
      </w:pPr>
      <w:r>
        <w:t>Treasurer’s Report -- Amy Shackelford</w:t>
      </w:r>
    </w:p>
    <w:p w14:paraId="00000010" w14:textId="10758F36" w:rsidR="00A46F97" w:rsidRDefault="0079773B">
      <w:pPr>
        <w:numPr>
          <w:ilvl w:val="1"/>
          <w:numId w:val="2"/>
        </w:numPr>
      </w:pPr>
      <w:r>
        <w:t>Review</w:t>
      </w:r>
      <w:r w:rsidR="000562F3">
        <w:t xml:space="preserve"> budget for 202</w:t>
      </w:r>
      <w:r>
        <w:t>2</w:t>
      </w:r>
      <w:r w:rsidR="000562F3">
        <w:t>-202</w:t>
      </w:r>
      <w:r>
        <w:t>3</w:t>
      </w:r>
      <w:r w:rsidR="00E529F7">
        <w:t xml:space="preserve"> as well as last year’s numbers.</w:t>
      </w:r>
    </w:p>
    <w:p w14:paraId="0903D2DA" w14:textId="47E7E213" w:rsidR="00E529F7" w:rsidRDefault="00E529F7">
      <w:pPr>
        <w:numPr>
          <w:ilvl w:val="1"/>
          <w:numId w:val="2"/>
        </w:numPr>
      </w:pPr>
      <w:r>
        <w:t xml:space="preserve">Tax Exempt Form.  Whenever you purchase something for the PTO, please use the </w:t>
      </w:r>
      <w:proofErr w:type="gramStart"/>
      <w:r>
        <w:t>tax exempt</w:t>
      </w:r>
      <w:proofErr w:type="gramEnd"/>
      <w:r>
        <w:t xml:space="preserve"> form.</w:t>
      </w:r>
    </w:p>
    <w:p w14:paraId="25D8C2DA" w14:textId="09A2E4C2" w:rsidR="00E529F7" w:rsidRDefault="00E529F7">
      <w:pPr>
        <w:numPr>
          <w:ilvl w:val="1"/>
          <w:numId w:val="2"/>
        </w:numPr>
      </w:pPr>
      <w:r>
        <w:t>Check Advance For</w:t>
      </w:r>
      <w:r w:rsidR="00734A23">
        <w:t>m</w:t>
      </w:r>
      <w:r>
        <w:t xml:space="preserve"> (yellow).  Drop it off to Amy, text her that you dropped it off and she will have a check for you in a few days.</w:t>
      </w:r>
    </w:p>
    <w:p w14:paraId="00000014" w14:textId="27FFE34F" w:rsidR="00A46F97" w:rsidRDefault="000562F3">
      <w:pPr>
        <w:numPr>
          <w:ilvl w:val="0"/>
          <w:numId w:val="2"/>
        </w:numPr>
      </w:pPr>
      <w:r>
        <w:t>Parliamentarian Report -- Mandy Vezina</w:t>
      </w:r>
    </w:p>
    <w:p w14:paraId="1CDC603C" w14:textId="4CCEA058" w:rsidR="00450365" w:rsidRDefault="008E3D10" w:rsidP="008E3D10">
      <w:pPr>
        <w:numPr>
          <w:ilvl w:val="1"/>
          <w:numId w:val="2"/>
        </w:numPr>
      </w:pPr>
      <w:r>
        <w:t>Standing rules &amp; by-laws</w:t>
      </w:r>
      <w:r w:rsidR="00450365">
        <w:t>:  Please read</w:t>
      </w:r>
      <w:r w:rsidR="00734A23">
        <w:t xml:space="preserve"> -</w:t>
      </w:r>
      <w:r w:rsidR="00450365">
        <w:t xml:space="preserve"> Article 15 in By-Laws:  Conflict of Interest statement.  You will receive a Google Form tonight via email.  Please complete this.</w:t>
      </w:r>
    </w:p>
    <w:p w14:paraId="1EC020CC" w14:textId="23326C5C" w:rsidR="008E3D10" w:rsidRDefault="00450365" w:rsidP="008E3D10">
      <w:pPr>
        <w:numPr>
          <w:ilvl w:val="1"/>
          <w:numId w:val="2"/>
        </w:numPr>
      </w:pPr>
      <w:r>
        <w:t>P</w:t>
      </w:r>
      <w:r w:rsidR="008E3D10">
        <w:t>arliamentarian procedure</w:t>
      </w:r>
      <w:r>
        <w:t>:  Brief review.  “No report” is ok to say if there’s nothing to share.</w:t>
      </w:r>
    </w:p>
    <w:p w14:paraId="0C4CD0A0" w14:textId="77777777" w:rsidR="00734A23" w:rsidRDefault="000562F3">
      <w:pPr>
        <w:numPr>
          <w:ilvl w:val="0"/>
          <w:numId w:val="2"/>
        </w:numPr>
      </w:pPr>
      <w:r>
        <w:t>Membership -- Christine Woods</w:t>
      </w:r>
      <w:r w:rsidR="00C15102">
        <w:t xml:space="preserve">, Karen </w:t>
      </w:r>
      <w:proofErr w:type="spellStart"/>
      <w:r w:rsidR="00C15102">
        <w:t>Viotti</w:t>
      </w:r>
      <w:proofErr w:type="spellEnd"/>
    </w:p>
    <w:p w14:paraId="00000015" w14:textId="422F1AF3" w:rsidR="00A46F97" w:rsidRDefault="00734A23" w:rsidP="00734A23">
      <w:pPr>
        <w:numPr>
          <w:ilvl w:val="1"/>
          <w:numId w:val="2"/>
        </w:numPr>
      </w:pPr>
      <w:r>
        <w:t>No report.</w:t>
      </w:r>
      <w:r w:rsidR="000562F3">
        <w:t xml:space="preserve"> </w:t>
      </w:r>
    </w:p>
    <w:p w14:paraId="00000016" w14:textId="1895E861" w:rsidR="00A46F97" w:rsidRDefault="000562F3">
      <w:pPr>
        <w:numPr>
          <w:ilvl w:val="0"/>
          <w:numId w:val="2"/>
        </w:numPr>
      </w:pPr>
      <w:r>
        <w:t xml:space="preserve">Ways and </w:t>
      </w:r>
      <w:proofErr w:type="gramStart"/>
      <w:r>
        <w:t>Means</w:t>
      </w:r>
      <w:proofErr w:type="gramEnd"/>
      <w:r>
        <w:t xml:space="preserve"> </w:t>
      </w:r>
      <w:r w:rsidR="00C15102">
        <w:t>–</w:t>
      </w:r>
      <w:r>
        <w:t xml:space="preserve"> </w:t>
      </w:r>
      <w:r w:rsidR="00C15102">
        <w:t xml:space="preserve">Sara Lee, Kristen </w:t>
      </w:r>
      <w:proofErr w:type="spellStart"/>
      <w:r w:rsidR="00C15102">
        <w:t>Stadleman</w:t>
      </w:r>
      <w:proofErr w:type="spellEnd"/>
    </w:p>
    <w:p w14:paraId="4A0098F2" w14:textId="038140F9" w:rsidR="00406D6C" w:rsidRDefault="00406D6C" w:rsidP="00406D6C">
      <w:pPr>
        <w:numPr>
          <w:ilvl w:val="1"/>
          <w:numId w:val="2"/>
        </w:numPr>
      </w:pPr>
      <w:r>
        <w:t>Focus:  Donation Drive and Spirit Night.</w:t>
      </w:r>
    </w:p>
    <w:p w14:paraId="10A63C38" w14:textId="050FF8B3" w:rsidR="004F1E6A" w:rsidRDefault="004F1E6A" w:rsidP="00406D6C">
      <w:pPr>
        <w:numPr>
          <w:ilvl w:val="1"/>
          <w:numId w:val="2"/>
        </w:numPr>
      </w:pPr>
      <w:r>
        <w:t xml:space="preserve">At the beginning of the school year, Membership </w:t>
      </w:r>
      <w:r w:rsidR="00734A23">
        <w:t>and</w:t>
      </w:r>
      <w:r>
        <w:t xml:space="preserve"> Ways &amp; Means will work together</w:t>
      </w:r>
    </w:p>
    <w:p w14:paraId="63559817" w14:textId="057C61F2" w:rsidR="00276A77" w:rsidRDefault="00276A77" w:rsidP="00276A77">
      <w:pPr>
        <w:numPr>
          <w:ilvl w:val="0"/>
          <w:numId w:val="2"/>
        </w:numPr>
      </w:pPr>
      <w:r>
        <w:t>Health and Safety -- Nancy Vaughan</w:t>
      </w:r>
    </w:p>
    <w:p w14:paraId="0FC63C09" w14:textId="320DC09A" w:rsidR="00276A77" w:rsidRDefault="00ED0A43" w:rsidP="00276A77">
      <w:pPr>
        <w:numPr>
          <w:ilvl w:val="1"/>
          <w:numId w:val="2"/>
        </w:numPr>
      </w:pPr>
      <w:r>
        <w:t>Carline Assistance</w:t>
      </w:r>
      <w:r w:rsidR="00734A23">
        <w:t xml:space="preserve"> is requested</w:t>
      </w:r>
      <w:r>
        <w:t xml:space="preserve">:  </w:t>
      </w:r>
      <w:r w:rsidR="00276A77">
        <w:t>First week of school</w:t>
      </w:r>
      <w:r>
        <w:t>, 7:30am-8:15am</w:t>
      </w:r>
      <w:r w:rsidR="00276A77">
        <w:t xml:space="preserve"> </w:t>
      </w:r>
    </w:p>
    <w:p w14:paraId="06E6D39F" w14:textId="57011428" w:rsidR="00ED0A43" w:rsidRDefault="00ED0A43" w:rsidP="00ED0A43">
      <w:pPr>
        <w:numPr>
          <w:ilvl w:val="2"/>
          <w:numId w:val="2"/>
        </w:numPr>
      </w:pPr>
      <w:r>
        <w:t xml:space="preserve">Look for a </w:t>
      </w:r>
      <w:proofErr w:type="gramStart"/>
      <w:r>
        <w:t>Sign Up</w:t>
      </w:r>
      <w:proofErr w:type="gramEnd"/>
      <w:r>
        <w:t xml:space="preserve"> Genius </w:t>
      </w:r>
      <w:r w:rsidR="002C6AC6">
        <w:t xml:space="preserve">the week before school </w:t>
      </w:r>
      <w:r>
        <w:t xml:space="preserve">to volunteer. </w:t>
      </w:r>
    </w:p>
    <w:p w14:paraId="31823378" w14:textId="4A60CB3D" w:rsidR="00A254B3" w:rsidRDefault="00B864D3" w:rsidP="00A254B3">
      <w:pPr>
        <w:numPr>
          <w:ilvl w:val="1"/>
          <w:numId w:val="2"/>
        </w:numPr>
      </w:pPr>
      <w:r>
        <w:t xml:space="preserve">Will continue to support our </w:t>
      </w:r>
      <w:r w:rsidR="00A254B3">
        <w:t>Nurse &amp; Clinic</w:t>
      </w:r>
      <w:r w:rsidR="001C67B9">
        <w:t xml:space="preserve"> with donations.</w:t>
      </w:r>
    </w:p>
    <w:p w14:paraId="34ADC9E9" w14:textId="77777777" w:rsidR="00276A77" w:rsidRDefault="00276A77" w:rsidP="00276A77">
      <w:pPr>
        <w:numPr>
          <w:ilvl w:val="0"/>
          <w:numId w:val="2"/>
        </w:numPr>
      </w:pPr>
      <w:r>
        <w:t xml:space="preserve">Reveal &amp; Recognition -- Elizabeth Gates, Angie Shipman </w:t>
      </w:r>
    </w:p>
    <w:p w14:paraId="267F17C7" w14:textId="25310737" w:rsidR="00276A77" w:rsidRDefault="00812298" w:rsidP="00276A77">
      <w:pPr>
        <w:numPr>
          <w:ilvl w:val="1"/>
          <w:numId w:val="2"/>
        </w:numPr>
      </w:pPr>
      <w:r>
        <w:t xml:space="preserve">House Reveal date </w:t>
      </w:r>
      <w:r w:rsidR="00B864D3">
        <w:t xml:space="preserve">has been </w:t>
      </w:r>
      <w:r>
        <w:t xml:space="preserve">set – </w:t>
      </w:r>
      <w:r w:rsidR="00B864D3">
        <w:t xml:space="preserve">Fri., </w:t>
      </w:r>
      <w:r>
        <w:t>Sept. 2.</w:t>
      </w:r>
    </w:p>
    <w:p w14:paraId="00000017" w14:textId="009AC7CC" w:rsidR="00A46F97" w:rsidRDefault="000562F3">
      <w:pPr>
        <w:numPr>
          <w:ilvl w:val="0"/>
          <w:numId w:val="2"/>
        </w:numPr>
      </w:pPr>
      <w:r>
        <w:t>Haunted Houston -- Debbie Brown</w:t>
      </w:r>
      <w:r w:rsidR="00276A77">
        <w:t xml:space="preserve"> (Chairperson)</w:t>
      </w:r>
    </w:p>
    <w:p w14:paraId="4CEF8B31" w14:textId="5AD0EC06" w:rsidR="00270BC4" w:rsidRDefault="00270BC4" w:rsidP="00270BC4">
      <w:pPr>
        <w:numPr>
          <w:ilvl w:val="1"/>
          <w:numId w:val="2"/>
        </w:numPr>
      </w:pPr>
      <w:r>
        <w:t xml:space="preserve">Date Set:  October 22.  </w:t>
      </w:r>
      <w:r w:rsidR="00A562B9">
        <w:t>The event will be primarily o</w:t>
      </w:r>
      <w:r>
        <w:t xml:space="preserve">utside, </w:t>
      </w:r>
      <w:r w:rsidR="00A562B9">
        <w:t>weather permitting</w:t>
      </w:r>
      <w:r>
        <w:t>.  Times to be determined.</w:t>
      </w:r>
    </w:p>
    <w:p w14:paraId="63E936A0" w14:textId="608ADD52" w:rsidR="00A1067E" w:rsidRDefault="00A1067E" w:rsidP="00A1067E">
      <w:pPr>
        <w:numPr>
          <w:ilvl w:val="1"/>
          <w:numId w:val="2"/>
        </w:numPr>
      </w:pPr>
      <w:r>
        <w:t xml:space="preserve">Upcoming planning meeting.  Debbie will be sending an email to the </w:t>
      </w:r>
      <w:r w:rsidR="00A562B9">
        <w:t xml:space="preserve">Haunted Houston </w:t>
      </w:r>
      <w:r>
        <w:t xml:space="preserve">committee soon.  </w:t>
      </w:r>
    </w:p>
    <w:p w14:paraId="1A0F27EE" w14:textId="66A17903" w:rsidR="00A1067E" w:rsidRDefault="00A1067E" w:rsidP="00A1067E">
      <w:pPr>
        <w:numPr>
          <w:ilvl w:val="1"/>
          <w:numId w:val="2"/>
        </w:numPr>
      </w:pPr>
      <w:r>
        <w:t>Sponsorship:  Started working on sponsors.  Please consider securing a sponsor.</w:t>
      </w:r>
    </w:p>
    <w:p w14:paraId="6B0730EA" w14:textId="5FEE48E9" w:rsidR="00A1067E" w:rsidRDefault="00A1067E" w:rsidP="00A1067E">
      <w:pPr>
        <w:numPr>
          <w:ilvl w:val="1"/>
          <w:numId w:val="2"/>
        </w:numPr>
      </w:pPr>
      <w:r>
        <w:t xml:space="preserve">Volunteers:  Really need all </w:t>
      </w:r>
      <w:proofErr w:type="gramStart"/>
      <w:r>
        <w:t>hands on</w:t>
      </w:r>
      <w:proofErr w:type="gramEnd"/>
      <w:r>
        <w:t xml:space="preserve"> deck.  </w:t>
      </w:r>
      <w:r w:rsidR="00A562B9">
        <w:t>Every single HMS PTO Board member - please</w:t>
      </w:r>
      <w:r>
        <w:t xml:space="preserve"> consider volunteering the weekend before and the weekend of the event.</w:t>
      </w:r>
    </w:p>
    <w:p w14:paraId="7D9E9AEB" w14:textId="1ACB0793" w:rsidR="00455046" w:rsidRDefault="00455046" w:rsidP="00A1067E">
      <w:pPr>
        <w:numPr>
          <w:ilvl w:val="1"/>
          <w:numId w:val="2"/>
        </w:numPr>
      </w:pPr>
      <w:r>
        <w:t>Lunchtime games:  The week before – karaoke, pre-sale tickets, t-shirts</w:t>
      </w:r>
      <w:r w:rsidR="00A562B9">
        <w:t xml:space="preserve"> will all be available in the cafeteria during lunchtime</w:t>
      </w:r>
      <w:r>
        <w:t>.</w:t>
      </w:r>
    </w:p>
    <w:p w14:paraId="02A297E8" w14:textId="4BCD3C0E" w:rsidR="00886704" w:rsidRDefault="00886704" w:rsidP="00276A77">
      <w:pPr>
        <w:numPr>
          <w:ilvl w:val="0"/>
          <w:numId w:val="2"/>
        </w:numPr>
      </w:pPr>
      <w:r>
        <w:lastRenderedPageBreak/>
        <w:t xml:space="preserve">Teacher Treats -- Melissa Salazar, Laurie </w:t>
      </w:r>
      <w:proofErr w:type="spellStart"/>
      <w:r>
        <w:t>Wissman</w:t>
      </w:r>
      <w:proofErr w:type="spellEnd"/>
    </w:p>
    <w:p w14:paraId="1B85D46F" w14:textId="1016D1FB" w:rsidR="0097491E" w:rsidRDefault="0097491E" w:rsidP="0097491E">
      <w:pPr>
        <w:numPr>
          <w:ilvl w:val="1"/>
          <w:numId w:val="2"/>
        </w:numPr>
      </w:pPr>
      <w:r>
        <w:t>Teacher Treat Cart:  Very successful.  Will continue this school year.</w:t>
      </w:r>
    </w:p>
    <w:p w14:paraId="5BF718AE" w14:textId="1561E0D2" w:rsidR="00DB09DA" w:rsidRDefault="00DB09DA" w:rsidP="0097491E">
      <w:pPr>
        <w:numPr>
          <w:ilvl w:val="1"/>
          <w:numId w:val="2"/>
        </w:numPr>
      </w:pPr>
      <w:r>
        <w:t>Request for Volunteers:  Teachers will need help to move and unpack boxes, after the building</w:t>
      </w:r>
      <w:r w:rsidR="004337EC">
        <w:t xml:space="preserve"> renovations</w:t>
      </w:r>
      <w:r w:rsidR="00AB43BB">
        <w:t>.  Be on the look out for more information regarding this.</w:t>
      </w:r>
    </w:p>
    <w:p w14:paraId="1DEBFD9D" w14:textId="3F1ECDBB" w:rsidR="004337EC" w:rsidRDefault="004337EC" w:rsidP="0097491E">
      <w:pPr>
        <w:numPr>
          <w:ilvl w:val="1"/>
          <w:numId w:val="2"/>
        </w:numPr>
      </w:pPr>
      <w:r>
        <w:t>Coffee Bar:  Set this up the week before school</w:t>
      </w:r>
      <w:r w:rsidR="00F25E71">
        <w:t>.</w:t>
      </w:r>
    </w:p>
    <w:p w14:paraId="1BC74718" w14:textId="765AFD16" w:rsidR="00F25E71" w:rsidRDefault="00AB43BB" w:rsidP="00F25E71">
      <w:pPr>
        <w:numPr>
          <w:ilvl w:val="2"/>
          <w:numId w:val="2"/>
        </w:numPr>
      </w:pPr>
      <w:r>
        <w:t xml:space="preserve">Will send out a </w:t>
      </w:r>
      <w:proofErr w:type="gramStart"/>
      <w:r w:rsidR="00F25E71">
        <w:t>Sign Up</w:t>
      </w:r>
      <w:proofErr w:type="gramEnd"/>
      <w:r w:rsidR="00F25E71">
        <w:t xml:space="preserve"> Genius to help stock coffee bar.</w:t>
      </w:r>
    </w:p>
    <w:p w14:paraId="2B10D6D6" w14:textId="3AD96824" w:rsidR="006F4B9A" w:rsidRDefault="006F4B9A" w:rsidP="0097491E">
      <w:pPr>
        <w:numPr>
          <w:ilvl w:val="1"/>
          <w:numId w:val="2"/>
        </w:numPr>
      </w:pPr>
      <w:r>
        <w:t>Teacher Favorites Lists:  Continue with this.  The teachers loved this.</w:t>
      </w:r>
    </w:p>
    <w:p w14:paraId="205018E4" w14:textId="2A2ADC85" w:rsidR="00276A77" w:rsidRDefault="00276A77" w:rsidP="00276A77">
      <w:pPr>
        <w:numPr>
          <w:ilvl w:val="0"/>
          <w:numId w:val="2"/>
        </w:numPr>
      </w:pPr>
      <w:r>
        <w:t>Hospitality -- Angie Childers, Jenna Cox</w:t>
      </w:r>
    </w:p>
    <w:p w14:paraId="53A0C919" w14:textId="54E34BC2" w:rsidR="00F25E71" w:rsidRDefault="00247C5F" w:rsidP="00247C5F">
      <w:pPr>
        <w:numPr>
          <w:ilvl w:val="1"/>
          <w:numId w:val="2"/>
        </w:numPr>
      </w:pPr>
      <w:r>
        <w:t>Welcome Back Teacher Luncheon – Aug. 2, 12pm.</w:t>
      </w:r>
    </w:p>
    <w:p w14:paraId="2EDE28D8" w14:textId="3BDBF71B" w:rsidR="0066699B" w:rsidRDefault="0066699B" w:rsidP="00247C5F">
      <w:pPr>
        <w:numPr>
          <w:ilvl w:val="1"/>
          <w:numId w:val="2"/>
        </w:numPr>
      </w:pPr>
      <w:r>
        <w:t xml:space="preserve">Look for a </w:t>
      </w:r>
      <w:proofErr w:type="gramStart"/>
      <w:r>
        <w:t>Sign Up</w:t>
      </w:r>
      <w:proofErr w:type="gramEnd"/>
      <w:r>
        <w:t xml:space="preserve"> Genius for supplies.</w:t>
      </w:r>
    </w:p>
    <w:p w14:paraId="0000001A" w14:textId="419FAD6D" w:rsidR="00A46F97" w:rsidRDefault="00886704" w:rsidP="00886704">
      <w:pPr>
        <w:numPr>
          <w:ilvl w:val="0"/>
          <w:numId w:val="2"/>
        </w:numPr>
      </w:pPr>
      <w:r>
        <w:t>Special Needs Liaison – Angie Childers</w:t>
      </w:r>
    </w:p>
    <w:p w14:paraId="71A62412" w14:textId="07EB7CDB" w:rsidR="00AB43BB" w:rsidRDefault="00AB43BB" w:rsidP="00AB43BB">
      <w:pPr>
        <w:numPr>
          <w:ilvl w:val="1"/>
          <w:numId w:val="2"/>
        </w:numPr>
      </w:pPr>
      <w:r>
        <w:t>New position that is on many other PTO Boards, but historically had not been a position on the HMS PTO</w:t>
      </w:r>
    </w:p>
    <w:p w14:paraId="25CD0810" w14:textId="5D7F2472" w:rsidR="00247C5F" w:rsidRDefault="00247C5F" w:rsidP="00247C5F">
      <w:pPr>
        <w:numPr>
          <w:ilvl w:val="1"/>
          <w:numId w:val="2"/>
        </w:numPr>
      </w:pPr>
      <w:r>
        <w:t>Ways to encourage more inclusion of special needs students.</w:t>
      </w:r>
      <w:r w:rsidR="00466BC4">
        <w:t xml:space="preserve">  </w:t>
      </w:r>
      <w:r w:rsidR="00AB43BB">
        <w:t>This is o</w:t>
      </w:r>
      <w:r w:rsidR="00466BC4">
        <w:t>ne answer to bullying</w:t>
      </w:r>
      <w:r w:rsidR="00AB43BB">
        <w:t>.</w:t>
      </w:r>
    </w:p>
    <w:p w14:paraId="3726F51F" w14:textId="5F05C6ED" w:rsidR="00247C5F" w:rsidRDefault="00247C5F" w:rsidP="00247C5F">
      <w:pPr>
        <w:numPr>
          <w:ilvl w:val="2"/>
          <w:numId w:val="2"/>
        </w:numPr>
      </w:pPr>
      <w:r>
        <w:t>Buddy lunch program initiated last year</w:t>
      </w:r>
      <w:r w:rsidR="00466BC4">
        <w:t>.</w:t>
      </w:r>
      <w:r w:rsidR="00AB43BB">
        <w:t xml:space="preserve">  This is where a special needs student (who can’t eat in the cafeteria) is paired with another student.  Lunch is often brought in from outside for them to share together.</w:t>
      </w:r>
      <w:r w:rsidR="00466BC4">
        <w:t xml:space="preserve">  Would like to support this.</w:t>
      </w:r>
    </w:p>
    <w:p w14:paraId="0000001B" w14:textId="494DCEDE" w:rsidR="00A46F97" w:rsidRDefault="000562F3">
      <w:pPr>
        <w:numPr>
          <w:ilvl w:val="0"/>
          <w:numId w:val="2"/>
        </w:numPr>
      </w:pPr>
      <w:r>
        <w:t xml:space="preserve">Clubs and Sports </w:t>
      </w:r>
      <w:r w:rsidR="00276A77">
        <w:t>–</w:t>
      </w:r>
      <w:r>
        <w:t xml:space="preserve"> </w:t>
      </w:r>
      <w:r w:rsidR="00276A77">
        <w:t>Kathryn Hickey</w:t>
      </w:r>
    </w:p>
    <w:p w14:paraId="49060772" w14:textId="27F4A107" w:rsidR="00466BC4" w:rsidRDefault="00AB43BB" w:rsidP="00466BC4">
      <w:pPr>
        <w:numPr>
          <w:ilvl w:val="1"/>
          <w:numId w:val="2"/>
        </w:numPr>
      </w:pPr>
      <w:r>
        <w:t xml:space="preserve">Focus:  </w:t>
      </w:r>
      <w:r w:rsidR="00466BC4">
        <w:t>Promote HMS students</w:t>
      </w:r>
      <w:r w:rsidR="0066699B">
        <w:t>’ successes</w:t>
      </w:r>
      <w:r w:rsidR="00466BC4">
        <w:t xml:space="preserve"> </w:t>
      </w:r>
      <w:r w:rsidR="0066699B">
        <w:t xml:space="preserve">who participate </w:t>
      </w:r>
      <w:r w:rsidR="00466BC4">
        <w:t xml:space="preserve">in </w:t>
      </w:r>
      <w:r w:rsidR="0066699B">
        <w:t>a variety of</w:t>
      </w:r>
      <w:r w:rsidR="00466BC4">
        <w:t xml:space="preserve"> sports across the community</w:t>
      </w:r>
    </w:p>
    <w:p w14:paraId="6ED26268" w14:textId="11EFF7C9" w:rsidR="00AB43BB" w:rsidRDefault="00AB43BB" w:rsidP="00466BC4">
      <w:pPr>
        <w:numPr>
          <w:ilvl w:val="1"/>
          <w:numId w:val="2"/>
        </w:numPr>
      </w:pPr>
      <w:r>
        <w:t>Compiling a current list of both HMS and community sports offered to middle school aged students and main contacts</w:t>
      </w:r>
    </w:p>
    <w:p w14:paraId="46E05195" w14:textId="100A9D7E" w:rsidR="00B438E4" w:rsidRDefault="000562F3" w:rsidP="00B438E4">
      <w:pPr>
        <w:numPr>
          <w:ilvl w:val="0"/>
          <w:numId w:val="2"/>
        </w:numPr>
      </w:pPr>
      <w:r>
        <w:t>Beautification -- Stephanie Edwards</w:t>
      </w:r>
    </w:p>
    <w:p w14:paraId="0248AE37" w14:textId="5F3550D5" w:rsidR="00B438E4" w:rsidRDefault="00B438E4" w:rsidP="00B438E4">
      <w:pPr>
        <w:numPr>
          <w:ilvl w:val="1"/>
          <w:numId w:val="2"/>
        </w:numPr>
      </w:pPr>
      <w:r>
        <w:t>Go to person for pots and decorations at the building entrances</w:t>
      </w:r>
      <w:r w:rsidR="001D50ED">
        <w:t xml:space="preserve"> </w:t>
      </w:r>
      <w:proofErr w:type="gramStart"/>
      <w:r w:rsidR="001D50ED">
        <w:t>and</w:t>
      </w:r>
      <w:r>
        <w:t xml:space="preserve">  decorations</w:t>
      </w:r>
      <w:proofErr w:type="gramEnd"/>
      <w:r>
        <w:t xml:space="preserve"> </w:t>
      </w:r>
      <w:r w:rsidR="001D50ED">
        <w:t>for a variety of school-sponsored events</w:t>
      </w:r>
    </w:p>
    <w:p w14:paraId="0000001E" w14:textId="216525F1" w:rsidR="00A46F97" w:rsidRDefault="000562F3">
      <w:pPr>
        <w:numPr>
          <w:ilvl w:val="0"/>
          <w:numId w:val="2"/>
        </w:numPr>
      </w:pPr>
      <w:r>
        <w:t>Contests -- Karen Ivey</w:t>
      </w:r>
    </w:p>
    <w:p w14:paraId="406D5D87" w14:textId="62948B4E" w:rsidR="00B438E4" w:rsidRDefault="00B438E4" w:rsidP="00B438E4">
      <w:pPr>
        <w:numPr>
          <w:ilvl w:val="1"/>
          <w:numId w:val="2"/>
        </w:numPr>
      </w:pPr>
      <w:r>
        <w:t>No report</w:t>
      </w:r>
    </w:p>
    <w:p w14:paraId="0D723477" w14:textId="2A760DCC" w:rsidR="00886704" w:rsidRDefault="00886704">
      <w:pPr>
        <w:numPr>
          <w:ilvl w:val="0"/>
          <w:numId w:val="2"/>
        </w:numPr>
      </w:pPr>
      <w:r>
        <w:t xml:space="preserve">Care and Compassion Coordinator – Melanie </w:t>
      </w:r>
      <w:proofErr w:type="spellStart"/>
      <w:r>
        <w:t>Gattas</w:t>
      </w:r>
      <w:proofErr w:type="spellEnd"/>
    </w:p>
    <w:p w14:paraId="0DFC0D46" w14:textId="4F0DB989" w:rsidR="00B438E4" w:rsidRDefault="00B438E4" w:rsidP="00B438E4">
      <w:pPr>
        <w:numPr>
          <w:ilvl w:val="1"/>
          <w:numId w:val="2"/>
        </w:numPr>
      </w:pPr>
      <w:r>
        <w:t>Reaching out to the school counselors and Admin</w:t>
      </w:r>
      <w:r w:rsidR="005E7446">
        <w:t xml:space="preserve"> to see where the need is</w:t>
      </w:r>
    </w:p>
    <w:p w14:paraId="1C5AB394" w14:textId="7BF2CAA2" w:rsidR="00C22108" w:rsidRDefault="00C22108" w:rsidP="00C22108">
      <w:pPr>
        <w:numPr>
          <w:ilvl w:val="0"/>
          <w:numId w:val="2"/>
        </w:numPr>
      </w:pPr>
      <w:r>
        <w:t>School Dances – Stacey Malone, Carmen Leister</w:t>
      </w:r>
    </w:p>
    <w:p w14:paraId="7EA218B8" w14:textId="363BC43B" w:rsidR="00B438E4" w:rsidRDefault="00B438E4" w:rsidP="00B438E4">
      <w:pPr>
        <w:numPr>
          <w:ilvl w:val="1"/>
          <w:numId w:val="2"/>
        </w:numPr>
      </w:pPr>
      <w:r>
        <w:t>7</w:t>
      </w:r>
      <w:r w:rsidRPr="00B438E4">
        <w:rPr>
          <w:vertAlign w:val="superscript"/>
        </w:rPr>
        <w:t>th</w:t>
      </w:r>
      <w:r>
        <w:t xml:space="preserve"> &amp; 8</w:t>
      </w:r>
      <w:r w:rsidRPr="00B438E4">
        <w:rPr>
          <w:vertAlign w:val="superscript"/>
        </w:rPr>
        <w:t>th</w:t>
      </w:r>
      <w:r>
        <w:t xml:space="preserve"> Grade:  Winter Formal, Jan. 7</w:t>
      </w:r>
      <w:r w:rsidRPr="00B438E4">
        <w:rPr>
          <w:vertAlign w:val="superscript"/>
        </w:rPr>
        <w:t>th</w:t>
      </w:r>
      <w:r>
        <w:t xml:space="preserve"> </w:t>
      </w:r>
    </w:p>
    <w:p w14:paraId="2C54AE9A" w14:textId="26184639" w:rsidR="00B438E4" w:rsidRDefault="00B438E4" w:rsidP="00B438E4">
      <w:pPr>
        <w:numPr>
          <w:ilvl w:val="1"/>
          <w:numId w:val="2"/>
        </w:numPr>
      </w:pPr>
      <w:r>
        <w:t>6</w:t>
      </w:r>
      <w:r w:rsidRPr="00B438E4">
        <w:rPr>
          <w:vertAlign w:val="superscript"/>
        </w:rPr>
        <w:t>th</w:t>
      </w:r>
      <w:r>
        <w:t xml:space="preserve"> Grade Spring Fling (not formal)</w:t>
      </w:r>
      <w:r w:rsidR="001D50ED">
        <w:t xml:space="preserve"> – Date to be determined</w:t>
      </w:r>
    </w:p>
    <w:p w14:paraId="0082B7C1" w14:textId="5C93A764" w:rsidR="00C22108" w:rsidRDefault="000562F3" w:rsidP="00C22108">
      <w:pPr>
        <w:numPr>
          <w:ilvl w:val="0"/>
          <w:numId w:val="2"/>
        </w:numPr>
      </w:pPr>
      <w:r>
        <w:t xml:space="preserve">Honor Roll -- Carey Alley, </w:t>
      </w:r>
      <w:r w:rsidR="00276A77">
        <w:t>Leanne Howell</w:t>
      </w:r>
    </w:p>
    <w:p w14:paraId="27899360" w14:textId="2C30FCDC" w:rsidR="005E7446" w:rsidRDefault="005E7446" w:rsidP="005E7446">
      <w:pPr>
        <w:numPr>
          <w:ilvl w:val="1"/>
          <w:numId w:val="2"/>
        </w:numPr>
      </w:pPr>
      <w:r>
        <w:t>No report.</w:t>
      </w:r>
    </w:p>
    <w:p w14:paraId="40CF97E4" w14:textId="6E613FDD" w:rsidR="00886704" w:rsidRDefault="00276A77" w:rsidP="00276A77">
      <w:pPr>
        <w:numPr>
          <w:ilvl w:val="0"/>
          <w:numId w:val="2"/>
        </w:numPr>
      </w:pPr>
      <w:r>
        <w:t xml:space="preserve">TLC Cakes -- Ginger </w:t>
      </w:r>
      <w:proofErr w:type="spellStart"/>
      <w:r>
        <w:t>Neas</w:t>
      </w:r>
      <w:proofErr w:type="spellEnd"/>
    </w:p>
    <w:p w14:paraId="23DBE71D" w14:textId="6863CFC9" w:rsidR="005E7446" w:rsidRDefault="005E7446" w:rsidP="005E7446">
      <w:pPr>
        <w:numPr>
          <w:ilvl w:val="1"/>
          <w:numId w:val="2"/>
        </w:numPr>
      </w:pPr>
      <w:r>
        <w:t>No report.</w:t>
      </w:r>
    </w:p>
    <w:p w14:paraId="35A69418" w14:textId="58274DA6" w:rsidR="00276A77" w:rsidRDefault="00886704" w:rsidP="00276A77">
      <w:pPr>
        <w:numPr>
          <w:ilvl w:val="0"/>
          <w:numId w:val="2"/>
        </w:numPr>
      </w:pPr>
      <w:r>
        <w:t xml:space="preserve">Teacher Appreciation Week – Wendy </w:t>
      </w:r>
      <w:proofErr w:type="spellStart"/>
      <w:r>
        <w:t>Camamile</w:t>
      </w:r>
      <w:proofErr w:type="spellEnd"/>
      <w:r w:rsidR="00276A77">
        <w:t xml:space="preserve"> </w:t>
      </w:r>
    </w:p>
    <w:p w14:paraId="76DACE44" w14:textId="51717B33" w:rsidR="005E7446" w:rsidRDefault="005E7446" w:rsidP="005E7446">
      <w:pPr>
        <w:numPr>
          <w:ilvl w:val="1"/>
          <w:numId w:val="2"/>
        </w:numPr>
      </w:pPr>
      <w:r>
        <w:t>Support teachers as Super Heroes.  More to come.</w:t>
      </w:r>
    </w:p>
    <w:p w14:paraId="00000020" w14:textId="6F387C07" w:rsidR="00A46F97" w:rsidRDefault="000562F3">
      <w:pPr>
        <w:numPr>
          <w:ilvl w:val="0"/>
          <w:numId w:val="2"/>
        </w:numPr>
      </w:pPr>
      <w:r>
        <w:t>Webmaster -- Amy Cook</w:t>
      </w:r>
    </w:p>
    <w:p w14:paraId="64FB05B6" w14:textId="78DBF127" w:rsidR="00C53A04" w:rsidRDefault="00C53A04" w:rsidP="00C53A04">
      <w:pPr>
        <w:numPr>
          <w:ilvl w:val="1"/>
          <w:numId w:val="2"/>
        </w:numPr>
      </w:pPr>
      <w:r>
        <w:lastRenderedPageBreak/>
        <w:t>Please reach out if information or pages need to be added to</w:t>
      </w:r>
      <w:r w:rsidR="001D50ED">
        <w:t xml:space="preserve"> or updated on the</w:t>
      </w:r>
      <w:r>
        <w:t xml:space="preserve"> website.</w:t>
      </w:r>
    </w:p>
    <w:p w14:paraId="00000021" w14:textId="3C39A1B1" w:rsidR="00A46F97" w:rsidRDefault="000562F3">
      <w:pPr>
        <w:numPr>
          <w:ilvl w:val="0"/>
          <w:numId w:val="2"/>
        </w:numPr>
      </w:pPr>
      <w:r>
        <w:t xml:space="preserve">Publicity </w:t>
      </w:r>
      <w:r w:rsidR="00276A77">
        <w:t>–</w:t>
      </w:r>
      <w:r>
        <w:t xml:space="preserve"> </w:t>
      </w:r>
      <w:r w:rsidR="00276A77">
        <w:t>Kristin Albaugh</w:t>
      </w:r>
    </w:p>
    <w:p w14:paraId="09FCD008" w14:textId="331BC66C" w:rsidR="00692C2B" w:rsidRDefault="00692C2B" w:rsidP="00692C2B">
      <w:pPr>
        <w:numPr>
          <w:ilvl w:val="1"/>
          <w:numId w:val="2"/>
        </w:numPr>
      </w:pPr>
      <w:r>
        <w:t>No report.</w:t>
      </w:r>
    </w:p>
    <w:p w14:paraId="00000023" w14:textId="12059893" w:rsidR="00A46F97" w:rsidRDefault="000562F3">
      <w:pPr>
        <w:numPr>
          <w:ilvl w:val="0"/>
          <w:numId w:val="2"/>
        </w:numPr>
      </w:pPr>
      <w:r>
        <w:t xml:space="preserve">Newsletter -- </w:t>
      </w:r>
      <w:proofErr w:type="spellStart"/>
      <w:r>
        <w:t>Nabiha</w:t>
      </w:r>
      <w:proofErr w:type="spellEnd"/>
      <w:r>
        <w:t xml:space="preserve"> Huda</w:t>
      </w:r>
    </w:p>
    <w:p w14:paraId="7BBB02C2" w14:textId="5A0F2BEF" w:rsidR="00C273A7" w:rsidRDefault="00C273A7" w:rsidP="00C273A7">
      <w:pPr>
        <w:numPr>
          <w:ilvl w:val="1"/>
          <w:numId w:val="2"/>
        </w:numPr>
      </w:pPr>
      <w:r>
        <w:t xml:space="preserve">Please email any info for the weekly newsletter to </w:t>
      </w:r>
      <w:proofErr w:type="spellStart"/>
      <w:r>
        <w:t>Nabiha</w:t>
      </w:r>
      <w:proofErr w:type="spellEnd"/>
      <w:r>
        <w:t xml:space="preserve"> by Tuesday.  Newsletter is emailed out on Thursday.</w:t>
      </w:r>
    </w:p>
    <w:p w14:paraId="00000024" w14:textId="77777777" w:rsidR="00A46F97" w:rsidRDefault="00A46F97"/>
    <w:p w14:paraId="00000025" w14:textId="1E2AECA1" w:rsidR="00A46F97" w:rsidRDefault="000562F3" w:rsidP="00692C2B">
      <w:pPr>
        <w:pStyle w:val="ListParagraph"/>
        <w:numPr>
          <w:ilvl w:val="0"/>
          <w:numId w:val="3"/>
        </w:numPr>
      </w:pPr>
      <w:r>
        <w:t>Old Business</w:t>
      </w:r>
    </w:p>
    <w:p w14:paraId="1CC3CA0C" w14:textId="3434D778" w:rsidR="00692C2B" w:rsidRDefault="00692C2B" w:rsidP="00692C2B">
      <w:pPr>
        <w:pStyle w:val="ListParagraph"/>
        <w:numPr>
          <w:ilvl w:val="1"/>
          <w:numId w:val="3"/>
        </w:numPr>
      </w:pPr>
      <w:r>
        <w:t>None.</w:t>
      </w:r>
    </w:p>
    <w:p w14:paraId="00000026" w14:textId="77777777" w:rsidR="00A46F97" w:rsidRDefault="00A46F97"/>
    <w:p w14:paraId="00000027" w14:textId="30839194" w:rsidR="00A46F97" w:rsidRDefault="000562F3" w:rsidP="00692C2B">
      <w:pPr>
        <w:pStyle w:val="ListParagraph"/>
        <w:numPr>
          <w:ilvl w:val="0"/>
          <w:numId w:val="3"/>
        </w:numPr>
      </w:pPr>
      <w:r>
        <w:t>New Business</w:t>
      </w:r>
    </w:p>
    <w:p w14:paraId="6E9A4CDC" w14:textId="19366312" w:rsidR="00692C2B" w:rsidRDefault="00692C2B" w:rsidP="00692C2B">
      <w:pPr>
        <w:pStyle w:val="ListParagraph"/>
        <w:numPr>
          <w:ilvl w:val="1"/>
          <w:numId w:val="3"/>
        </w:numPr>
      </w:pPr>
      <w:r>
        <w:t>None.</w:t>
      </w:r>
    </w:p>
    <w:p w14:paraId="00000028" w14:textId="77777777" w:rsidR="00A46F97" w:rsidRDefault="00A46F97"/>
    <w:p w14:paraId="00000029" w14:textId="163D2CE6" w:rsidR="00A46F97" w:rsidRDefault="000562F3">
      <w:r>
        <w:t>VII.  Adjournment</w:t>
      </w:r>
      <w:r w:rsidR="00692C2B">
        <w:t xml:space="preserve"> – 7:07pm</w:t>
      </w:r>
    </w:p>
    <w:p w14:paraId="0000002A" w14:textId="15A9DD60" w:rsidR="00A46F97" w:rsidRDefault="00A46F97"/>
    <w:p w14:paraId="309E7708" w14:textId="77777777" w:rsidR="00177778" w:rsidRDefault="00177778"/>
    <w:p w14:paraId="0000002B" w14:textId="4A492880" w:rsidR="00A46F97" w:rsidRDefault="000562F3">
      <w:r>
        <w:t>Important Dates</w:t>
      </w:r>
    </w:p>
    <w:p w14:paraId="73A391FC" w14:textId="77777777" w:rsidR="00177778" w:rsidRDefault="00177778"/>
    <w:p w14:paraId="0000002C" w14:textId="0A598996" w:rsidR="00A46F97" w:rsidRDefault="000562F3">
      <w:pPr>
        <w:numPr>
          <w:ilvl w:val="0"/>
          <w:numId w:val="1"/>
        </w:numPr>
      </w:pPr>
      <w:r>
        <w:t>T</w:t>
      </w:r>
      <w:r w:rsidR="008E3D10">
        <w:t>hursday</w:t>
      </w:r>
      <w:r>
        <w:t>, July 2</w:t>
      </w:r>
      <w:r w:rsidR="008E3D10">
        <w:t>8, 9-11am</w:t>
      </w:r>
      <w:r>
        <w:t xml:space="preserve"> -- 6th Grade Summit</w:t>
      </w:r>
    </w:p>
    <w:p w14:paraId="0000002D" w14:textId="4E4ABFAA" w:rsidR="00A46F97" w:rsidRDefault="00B93476">
      <w:pPr>
        <w:numPr>
          <w:ilvl w:val="0"/>
          <w:numId w:val="1"/>
        </w:numPr>
      </w:pPr>
      <w:r>
        <w:t xml:space="preserve">Tuesday, </w:t>
      </w:r>
      <w:r w:rsidR="000562F3">
        <w:t xml:space="preserve">August </w:t>
      </w:r>
      <w:r>
        <w:t>2</w:t>
      </w:r>
      <w:r w:rsidR="00692C2B">
        <w:t>, 12pm</w:t>
      </w:r>
      <w:r w:rsidR="003B266B">
        <w:t xml:space="preserve"> </w:t>
      </w:r>
      <w:r w:rsidR="000562F3">
        <w:t xml:space="preserve">-- Welcome Back Teachers Luncheon </w:t>
      </w:r>
    </w:p>
    <w:p w14:paraId="0000002E" w14:textId="38AB6645" w:rsidR="00A46F97" w:rsidRDefault="00B93476">
      <w:pPr>
        <w:numPr>
          <w:ilvl w:val="0"/>
          <w:numId w:val="1"/>
        </w:numPr>
      </w:pPr>
      <w:r>
        <w:t xml:space="preserve">Tuesday, </w:t>
      </w:r>
      <w:r w:rsidR="000562F3">
        <w:t xml:space="preserve">August </w:t>
      </w:r>
      <w:r>
        <w:t>2, 3-6pm</w:t>
      </w:r>
      <w:r w:rsidR="000562F3">
        <w:t xml:space="preserve"> -- Schedule Pick Up</w:t>
      </w:r>
      <w:r w:rsidR="003B266B">
        <w:t xml:space="preserve">  </w:t>
      </w:r>
    </w:p>
    <w:p w14:paraId="0000002F" w14:textId="5D9D2395" w:rsidR="00A46F97" w:rsidRDefault="000562F3">
      <w:pPr>
        <w:numPr>
          <w:ilvl w:val="0"/>
          <w:numId w:val="1"/>
        </w:numPr>
      </w:pPr>
      <w:r>
        <w:t xml:space="preserve">Monday, August </w:t>
      </w:r>
      <w:r w:rsidR="008E3D10">
        <w:t>8</w:t>
      </w:r>
      <w:r>
        <w:t xml:space="preserve"> - 1st Day of School</w:t>
      </w:r>
    </w:p>
    <w:p w14:paraId="00000030" w14:textId="4B34AB91" w:rsidR="00A46F97" w:rsidRDefault="000562F3">
      <w:pPr>
        <w:numPr>
          <w:ilvl w:val="0"/>
          <w:numId w:val="1"/>
        </w:numPr>
      </w:pPr>
      <w:r>
        <w:t>Friday, August 1</w:t>
      </w:r>
      <w:r w:rsidR="003B266B">
        <w:t>2</w:t>
      </w:r>
      <w:r w:rsidR="00692C2B">
        <w:t>, 9am</w:t>
      </w:r>
      <w:r>
        <w:t xml:space="preserve"> -- PTO Board Meeting in HMS Cafeteria</w:t>
      </w:r>
    </w:p>
    <w:p w14:paraId="3EA6BEAE" w14:textId="03FED965" w:rsidR="00692C2B" w:rsidRDefault="00692C2B">
      <w:pPr>
        <w:numPr>
          <w:ilvl w:val="0"/>
          <w:numId w:val="1"/>
        </w:numPr>
      </w:pPr>
      <w:r>
        <w:t>Friday, September 2 – House Reveal</w:t>
      </w:r>
    </w:p>
    <w:p w14:paraId="62E69C7B" w14:textId="60829152" w:rsidR="00692C2B" w:rsidRDefault="00692C2B">
      <w:pPr>
        <w:numPr>
          <w:ilvl w:val="0"/>
          <w:numId w:val="1"/>
        </w:numPr>
      </w:pPr>
      <w:r>
        <w:t>Monday, September 5 – No school (Labor Day)</w:t>
      </w:r>
    </w:p>
    <w:p w14:paraId="0C0DE71C" w14:textId="7F022AB4" w:rsidR="001B5F7D" w:rsidRDefault="001B5F7D">
      <w:pPr>
        <w:numPr>
          <w:ilvl w:val="0"/>
          <w:numId w:val="1"/>
        </w:numPr>
      </w:pPr>
      <w:r>
        <w:t>Saturday, October 22 – Haunted Houston</w:t>
      </w:r>
    </w:p>
    <w:p w14:paraId="0988F284" w14:textId="65CC54CB" w:rsidR="00AC09F0" w:rsidRDefault="00AC09F0" w:rsidP="00AC09F0"/>
    <w:p w14:paraId="6ADDDB57" w14:textId="55A4A483" w:rsidR="00AC09F0" w:rsidRDefault="00AC09F0" w:rsidP="00AC09F0">
      <w:pPr>
        <w:rPr>
          <w:u w:val="single"/>
        </w:rPr>
      </w:pPr>
      <w:r>
        <w:rPr>
          <w:u w:val="single"/>
        </w:rPr>
        <w:t>Attendance</w:t>
      </w:r>
    </w:p>
    <w:p w14:paraId="2848125A" w14:textId="24659C20" w:rsidR="00AC09F0" w:rsidRDefault="00AC09F0" w:rsidP="00AC09F0"/>
    <w:p w14:paraId="69233045" w14:textId="6B2AB585" w:rsidR="00FB3E27" w:rsidRPr="002B4CD8" w:rsidRDefault="00FB3E27" w:rsidP="00AC09F0">
      <w:pPr>
        <w:rPr>
          <w:i/>
          <w:iCs/>
        </w:rPr>
      </w:pPr>
      <w:r w:rsidRPr="002B4CD8">
        <w:rPr>
          <w:i/>
          <w:iCs/>
        </w:rPr>
        <w:t>HMS Admin</w:t>
      </w:r>
      <w:r w:rsidR="001B5F7D">
        <w:rPr>
          <w:i/>
          <w:iCs/>
        </w:rPr>
        <w:t>istration</w:t>
      </w:r>
      <w:r w:rsidRPr="002B4CD8">
        <w:rPr>
          <w:i/>
          <w:iCs/>
        </w:rPr>
        <w:t>:</w:t>
      </w:r>
    </w:p>
    <w:p w14:paraId="7DFA8FC9" w14:textId="65BF9055" w:rsidR="00FB3E27" w:rsidRDefault="00FB3E27" w:rsidP="00AC09F0">
      <w:proofErr w:type="spellStart"/>
      <w:r>
        <w:t>ShaMira</w:t>
      </w:r>
      <w:proofErr w:type="spellEnd"/>
      <w:r>
        <w:t xml:space="preserve"> Davis</w:t>
      </w:r>
    </w:p>
    <w:p w14:paraId="0110EAD8" w14:textId="1AF5C66C" w:rsidR="00FB3E27" w:rsidRDefault="00FB3E27" w:rsidP="00AC09F0">
      <w:r>
        <w:t>Brian Fisher</w:t>
      </w:r>
    </w:p>
    <w:p w14:paraId="61C9D3A1" w14:textId="6D5DC811" w:rsidR="00FB3E27" w:rsidRDefault="00FB3E27" w:rsidP="00AC09F0">
      <w:r>
        <w:t>Sara Strickland</w:t>
      </w:r>
    </w:p>
    <w:p w14:paraId="3CA420BF" w14:textId="49298CB2" w:rsidR="00FB3E27" w:rsidRDefault="00FB3E27" w:rsidP="00AC09F0"/>
    <w:p w14:paraId="5A076BCB" w14:textId="11BACE92" w:rsidR="00F27549" w:rsidRPr="00F27549" w:rsidRDefault="00F27549" w:rsidP="00AC09F0">
      <w:pPr>
        <w:rPr>
          <w:i/>
          <w:iCs/>
        </w:rPr>
      </w:pPr>
      <w:r>
        <w:rPr>
          <w:i/>
          <w:iCs/>
        </w:rPr>
        <w:t>HMS PTO Board:</w:t>
      </w:r>
    </w:p>
    <w:p w14:paraId="1F9901FB" w14:textId="02FB8FEB" w:rsidR="00AC09F0" w:rsidRDefault="00AC09F0" w:rsidP="00AC09F0">
      <w:r>
        <w:t>Erin Avery</w:t>
      </w:r>
    </w:p>
    <w:p w14:paraId="07CCD648" w14:textId="61C74791" w:rsidR="00AC09F0" w:rsidRDefault="00AC09F0" w:rsidP="00AC09F0">
      <w:r>
        <w:t>Debbie Brown</w:t>
      </w:r>
    </w:p>
    <w:p w14:paraId="35117312" w14:textId="3604706D" w:rsidR="00AC09F0" w:rsidRDefault="00AC09F0" w:rsidP="00AC09F0">
      <w:r>
        <w:t xml:space="preserve">Wendy </w:t>
      </w:r>
      <w:proofErr w:type="spellStart"/>
      <w:r>
        <w:t>Camamile</w:t>
      </w:r>
      <w:proofErr w:type="spellEnd"/>
    </w:p>
    <w:p w14:paraId="6359CCC7" w14:textId="21D456D3" w:rsidR="002B4CD8" w:rsidRDefault="002B4CD8" w:rsidP="00AC09F0">
      <w:r>
        <w:t>Angie Childers</w:t>
      </w:r>
    </w:p>
    <w:p w14:paraId="64C56CF4" w14:textId="2D1AA36F" w:rsidR="00AC09F0" w:rsidRDefault="00AC09F0" w:rsidP="00AC09F0">
      <w:r>
        <w:t>Amy Cook</w:t>
      </w:r>
    </w:p>
    <w:p w14:paraId="71FCAFDD" w14:textId="3F376518" w:rsidR="009C1278" w:rsidRDefault="009C1278" w:rsidP="00AC09F0">
      <w:r>
        <w:t>Jenna Cox</w:t>
      </w:r>
    </w:p>
    <w:p w14:paraId="1B98CB38" w14:textId="4F4065AF" w:rsidR="00AC09F0" w:rsidRDefault="00AC09F0" w:rsidP="00AC09F0">
      <w:pPr>
        <w:rPr>
          <w:lang w:val="en-US"/>
        </w:rPr>
      </w:pPr>
      <w:r w:rsidRPr="002B4CD8">
        <w:rPr>
          <w:lang w:val="en-US"/>
        </w:rPr>
        <w:t>Elizabeth Gate</w:t>
      </w:r>
      <w:r w:rsidR="007779DB">
        <w:rPr>
          <w:lang w:val="en-US"/>
        </w:rPr>
        <w:t>s</w:t>
      </w:r>
    </w:p>
    <w:p w14:paraId="7489C0BD" w14:textId="6E6FD8E0" w:rsidR="001623BA" w:rsidRPr="002B4CD8" w:rsidRDefault="001623BA" w:rsidP="00AC09F0">
      <w:pPr>
        <w:rPr>
          <w:lang w:val="en-US"/>
        </w:rPr>
      </w:pPr>
      <w:r>
        <w:rPr>
          <w:lang w:val="en-US"/>
        </w:rPr>
        <w:t xml:space="preserve">Melanie </w:t>
      </w:r>
      <w:proofErr w:type="spellStart"/>
      <w:r>
        <w:rPr>
          <w:lang w:val="en-US"/>
        </w:rPr>
        <w:t>Gattas</w:t>
      </w:r>
      <w:proofErr w:type="spellEnd"/>
    </w:p>
    <w:p w14:paraId="7CA63021" w14:textId="48CFB536" w:rsidR="00AC09F0" w:rsidRPr="00A2613F" w:rsidRDefault="00AC09F0" w:rsidP="00AC09F0">
      <w:pPr>
        <w:rPr>
          <w:lang w:val="en-US"/>
        </w:rPr>
      </w:pPr>
      <w:r w:rsidRPr="00A2613F">
        <w:rPr>
          <w:lang w:val="en-US"/>
        </w:rPr>
        <w:lastRenderedPageBreak/>
        <w:t xml:space="preserve">Sarah </w:t>
      </w:r>
      <w:proofErr w:type="spellStart"/>
      <w:r w:rsidRPr="00A2613F">
        <w:rPr>
          <w:lang w:val="en-US"/>
        </w:rPr>
        <w:t>Goralewski</w:t>
      </w:r>
      <w:proofErr w:type="spellEnd"/>
    </w:p>
    <w:p w14:paraId="6367B11B" w14:textId="3ABF727A" w:rsidR="00837B19" w:rsidRPr="00A2613F" w:rsidRDefault="00837B19" w:rsidP="00AC09F0">
      <w:pPr>
        <w:rPr>
          <w:lang w:val="en-US"/>
        </w:rPr>
      </w:pPr>
      <w:r w:rsidRPr="00A2613F">
        <w:rPr>
          <w:lang w:val="en-US"/>
        </w:rPr>
        <w:t>Janna Hacker</w:t>
      </w:r>
    </w:p>
    <w:p w14:paraId="2FAB1EBF" w14:textId="550EBCFC" w:rsidR="00AC09F0" w:rsidRPr="00A2613F" w:rsidRDefault="00AC09F0" w:rsidP="00AC09F0">
      <w:pPr>
        <w:rPr>
          <w:lang w:val="en-US"/>
        </w:rPr>
      </w:pPr>
      <w:r w:rsidRPr="00A2613F">
        <w:rPr>
          <w:lang w:val="en-US"/>
        </w:rPr>
        <w:t>Kathryn Hickey</w:t>
      </w:r>
    </w:p>
    <w:p w14:paraId="3174EB56" w14:textId="35847CD6" w:rsidR="00837B19" w:rsidRPr="00A2613F" w:rsidRDefault="00837B19" w:rsidP="00AC09F0">
      <w:pPr>
        <w:rPr>
          <w:lang w:val="en-US"/>
        </w:rPr>
      </w:pPr>
      <w:r w:rsidRPr="00A2613F">
        <w:rPr>
          <w:lang w:val="en-US"/>
        </w:rPr>
        <w:t>Leeann Howell</w:t>
      </w:r>
    </w:p>
    <w:p w14:paraId="36B5F33C" w14:textId="799ECDB5" w:rsidR="00837B19" w:rsidRPr="00837B19" w:rsidRDefault="00837B19" w:rsidP="00AC09F0">
      <w:pPr>
        <w:rPr>
          <w:lang w:val="en-US"/>
        </w:rPr>
      </w:pPr>
      <w:proofErr w:type="spellStart"/>
      <w:r w:rsidRPr="00837B19">
        <w:rPr>
          <w:lang w:val="en-US"/>
        </w:rPr>
        <w:t>Nabi</w:t>
      </w:r>
      <w:r>
        <w:rPr>
          <w:lang w:val="en-US"/>
        </w:rPr>
        <w:t>ha</w:t>
      </w:r>
      <w:proofErr w:type="spellEnd"/>
      <w:r>
        <w:rPr>
          <w:lang w:val="en-US"/>
        </w:rPr>
        <w:t xml:space="preserve"> Huda</w:t>
      </w:r>
    </w:p>
    <w:p w14:paraId="622E60E5" w14:textId="5D978424" w:rsidR="00AC09F0" w:rsidRPr="00837B19" w:rsidRDefault="00AC09F0" w:rsidP="00AC09F0">
      <w:pPr>
        <w:rPr>
          <w:lang w:val="en-US"/>
        </w:rPr>
      </w:pPr>
      <w:r w:rsidRPr="00837B19">
        <w:rPr>
          <w:lang w:val="en-US"/>
        </w:rPr>
        <w:t>Karen Ivey</w:t>
      </w:r>
    </w:p>
    <w:p w14:paraId="18B54068" w14:textId="6A13AE06" w:rsidR="00837B19" w:rsidRDefault="00837B19" w:rsidP="00AC09F0">
      <w:pPr>
        <w:rPr>
          <w:lang w:val="en-US"/>
        </w:rPr>
      </w:pPr>
      <w:r w:rsidRPr="00837B19">
        <w:rPr>
          <w:lang w:val="en-US"/>
        </w:rPr>
        <w:t>Holly Joyner</w:t>
      </w:r>
    </w:p>
    <w:p w14:paraId="10080010" w14:textId="7EF64ECA" w:rsidR="002B4CD8" w:rsidRDefault="002B4CD8" w:rsidP="00AC09F0">
      <w:pPr>
        <w:rPr>
          <w:lang w:val="en-US"/>
        </w:rPr>
      </w:pPr>
      <w:proofErr w:type="spellStart"/>
      <w:r>
        <w:rPr>
          <w:lang w:val="en-US"/>
        </w:rPr>
        <w:t>Bre</w:t>
      </w:r>
      <w:proofErr w:type="spellEnd"/>
      <w:r>
        <w:rPr>
          <w:lang w:val="en-US"/>
        </w:rPr>
        <w:t xml:space="preserve"> Lacey</w:t>
      </w:r>
    </w:p>
    <w:p w14:paraId="4A398747" w14:textId="65BE7603" w:rsidR="007A4E4C" w:rsidRPr="00A2613F" w:rsidRDefault="007A4E4C" w:rsidP="00AC09F0">
      <w:pPr>
        <w:rPr>
          <w:lang w:val="en-US"/>
        </w:rPr>
      </w:pPr>
      <w:r w:rsidRPr="00A2613F">
        <w:rPr>
          <w:lang w:val="en-US"/>
        </w:rPr>
        <w:t>Sara Lee</w:t>
      </w:r>
    </w:p>
    <w:p w14:paraId="1886589D" w14:textId="41139A03" w:rsidR="00AC09F0" w:rsidRPr="00A2613F" w:rsidRDefault="00AC09F0" w:rsidP="00AC09F0">
      <w:pPr>
        <w:rPr>
          <w:lang w:val="en-US"/>
        </w:rPr>
      </w:pPr>
      <w:r w:rsidRPr="00A2613F">
        <w:rPr>
          <w:lang w:val="en-US"/>
        </w:rPr>
        <w:t>Carmen Leister</w:t>
      </w:r>
    </w:p>
    <w:p w14:paraId="2808485F" w14:textId="5DB5F17E" w:rsidR="00BD2A87" w:rsidRPr="00A2613F" w:rsidRDefault="00BD2A87" w:rsidP="00AC09F0">
      <w:pPr>
        <w:rPr>
          <w:lang w:val="en-US"/>
        </w:rPr>
      </w:pPr>
      <w:r w:rsidRPr="00A2613F">
        <w:rPr>
          <w:lang w:val="en-US"/>
        </w:rPr>
        <w:t>Stacey Malone</w:t>
      </w:r>
    </w:p>
    <w:p w14:paraId="0F730798" w14:textId="573CA252" w:rsidR="002B4CD8" w:rsidRPr="00A2613F" w:rsidRDefault="002B4CD8" w:rsidP="00AC09F0">
      <w:pPr>
        <w:rPr>
          <w:lang w:val="en-US"/>
        </w:rPr>
      </w:pPr>
      <w:r w:rsidRPr="00A2613F">
        <w:rPr>
          <w:lang w:val="en-US"/>
        </w:rPr>
        <w:t>Melissa Salazar</w:t>
      </w:r>
    </w:p>
    <w:p w14:paraId="326586CD" w14:textId="28F689EC" w:rsidR="00AC09F0" w:rsidRPr="00A2613F" w:rsidRDefault="00AC09F0" w:rsidP="00AC09F0">
      <w:pPr>
        <w:rPr>
          <w:lang w:val="de-DE"/>
        </w:rPr>
      </w:pPr>
      <w:r w:rsidRPr="00A2613F">
        <w:rPr>
          <w:lang w:val="de-DE"/>
        </w:rPr>
        <w:t>Amy Shackelford</w:t>
      </w:r>
    </w:p>
    <w:p w14:paraId="1515F921" w14:textId="7DD1C89B" w:rsidR="00AC09F0" w:rsidRPr="00A2613F" w:rsidRDefault="00AC09F0" w:rsidP="00AC09F0">
      <w:pPr>
        <w:rPr>
          <w:lang w:val="de-DE"/>
        </w:rPr>
      </w:pPr>
      <w:r w:rsidRPr="00A2613F">
        <w:rPr>
          <w:lang w:val="de-DE"/>
        </w:rPr>
        <w:t>Angie Shipman</w:t>
      </w:r>
    </w:p>
    <w:p w14:paraId="7409DCF7" w14:textId="3D9CFED2" w:rsidR="002B4CD8" w:rsidRPr="00A2613F" w:rsidRDefault="002B4CD8" w:rsidP="00AC09F0">
      <w:pPr>
        <w:rPr>
          <w:lang w:val="de-DE"/>
        </w:rPr>
      </w:pPr>
      <w:r w:rsidRPr="00A2613F">
        <w:rPr>
          <w:lang w:val="de-DE"/>
        </w:rPr>
        <w:t>Kristin Stadelman</w:t>
      </w:r>
    </w:p>
    <w:p w14:paraId="3F9A1D01" w14:textId="5C1F7123" w:rsidR="00AC09F0" w:rsidRDefault="00AC09F0" w:rsidP="00AC09F0">
      <w:r>
        <w:t>Nancy Vaughan</w:t>
      </w:r>
    </w:p>
    <w:p w14:paraId="33EF2455" w14:textId="4C2BFFBA" w:rsidR="00AC09F0" w:rsidRDefault="00AC09F0" w:rsidP="00AC09F0">
      <w:r>
        <w:t>Mandy Vezina</w:t>
      </w:r>
    </w:p>
    <w:p w14:paraId="4EFE578A" w14:textId="6E4F9346" w:rsidR="002B4CD8" w:rsidRPr="00AC09F0" w:rsidRDefault="002B4CD8" w:rsidP="00AC09F0">
      <w:r>
        <w:t xml:space="preserve">Laurie </w:t>
      </w:r>
      <w:proofErr w:type="spellStart"/>
      <w:r>
        <w:t>Wissman</w:t>
      </w:r>
      <w:proofErr w:type="spellEnd"/>
    </w:p>
    <w:p w14:paraId="00000032" w14:textId="01C6C780" w:rsidR="00A46F97" w:rsidRDefault="00A46F97" w:rsidP="003B266B">
      <w:pPr>
        <w:ind w:left="1440"/>
      </w:pPr>
    </w:p>
    <w:sectPr w:rsidR="00A46F97" w:rsidSect="00177778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D587A"/>
    <w:multiLevelType w:val="multilevel"/>
    <w:tmpl w:val="313292D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79961F0"/>
    <w:multiLevelType w:val="multilevel"/>
    <w:tmpl w:val="E2E033D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5965C43"/>
    <w:multiLevelType w:val="multilevel"/>
    <w:tmpl w:val="9DC8A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05242868">
    <w:abstractNumId w:val="2"/>
  </w:num>
  <w:num w:numId="2" w16cid:durableId="1515193148">
    <w:abstractNumId w:val="0"/>
  </w:num>
  <w:num w:numId="3" w16cid:durableId="1296106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97"/>
    <w:rsid w:val="000217CB"/>
    <w:rsid w:val="000562F3"/>
    <w:rsid w:val="000A3853"/>
    <w:rsid w:val="000D4197"/>
    <w:rsid w:val="001623BA"/>
    <w:rsid w:val="00177778"/>
    <w:rsid w:val="0018592B"/>
    <w:rsid w:val="001A2D80"/>
    <w:rsid w:val="001B5F7D"/>
    <w:rsid w:val="001C67B9"/>
    <w:rsid w:val="001D50ED"/>
    <w:rsid w:val="001E49B2"/>
    <w:rsid w:val="002048BC"/>
    <w:rsid w:val="00247C5F"/>
    <w:rsid w:val="00270BC4"/>
    <w:rsid w:val="00276A77"/>
    <w:rsid w:val="002B4CD8"/>
    <w:rsid w:val="002C1255"/>
    <w:rsid w:val="002C6AC6"/>
    <w:rsid w:val="002D6900"/>
    <w:rsid w:val="002E51C8"/>
    <w:rsid w:val="00300BD7"/>
    <w:rsid w:val="00311E71"/>
    <w:rsid w:val="00333C77"/>
    <w:rsid w:val="0035340C"/>
    <w:rsid w:val="003B266B"/>
    <w:rsid w:val="003C1D34"/>
    <w:rsid w:val="003F1144"/>
    <w:rsid w:val="00406D6C"/>
    <w:rsid w:val="004337EC"/>
    <w:rsid w:val="00450365"/>
    <w:rsid w:val="00455046"/>
    <w:rsid w:val="00466BC4"/>
    <w:rsid w:val="0047523B"/>
    <w:rsid w:val="004C06D1"/>
    <w:rsid w:val="004E48E2"/>
    <w:rsid w:val="004F1E6A"/>
    <w:rsid w:val="00516049"/>
    <w:rsid w:val="00586BCA"/>
    <w:rsid w:val="005E7446"/>
    <w:rsid w:val="006011BC"/>
    <w:rsid w:val="006104EF"/>
    <w:rsid w:val="00626315"/>
    <w:rsid w:val="00626ED7"/>
    <w:rsid w:val="0066699B"/>
    <w:rsid w:val="00692C2B"/>
    <w:rsid w:val="006A3AD7"/>
    <w:rsid w:val="006D273F"/>
    <w:rsid w:val="006E4B52"/>
    <w:rsid w:val="006F4B9A"/>
    <w:rsid w:val="00734A23"/>
    <w:rsid w:val="007647C9"/>
    <w:rsid w:val="007779DB"/>
    <w:rsid w:val="00794C87"/>
    <w:rsid w:val="0079773B"/>
    <w:rsid w:val="007A4E4C"/>
    <w:rsid w:val="007D75E4"/>
    <w:rsid w:val="00812298"/>
    <w:rsid w:val="00837B19"/>
    <w:rsid w:val="00862DBA"/>
    <w:rsid w:val="00886704"/>
    <w:rsid w:val="008936D0"/>
    <w:rsid w:val="008E3D10"/>
    <w:rsid w:val="0097491E"/>
    <w:rsid w:val="00977E0F"/>
    <w:rsid w:val="009802A5"/>
    <w:rsid w:val="009C1278"/>
    <w:rsid w:val="00A1067E"/>
    <w:rsid w:val="00A254B3"/>
    <w:rsid w:val="00A2613F"/>
    <w:rsid w:val="00A46F97"/>
    <w:rsid w:val="00A5168C"/>
    <w:rsid w:val="00A51929"/>
    <w:rsid w:val="00A562B9"/>
    <w:rsid w:val="00AB43BB"/>
    <w:rsid w:val="00AC09F0"/>
    <w:rsid w:val="00B30349"/>
    <w:rsid w:val="00B438E4"/>
    <w:rsid w:val="00B864D3"/>
    <w:rsid w:val="00B93476"/>
    <w:rsid w:val="00BC3123"/>
    <w:rsid w:val="00BD2A87"/>
    <w:rsid w:val="00C15102"/>
    <w:rsid w:val="00C22108"/>
    <w:rsid w:val="00C273A7"/>
    <w:rsid w:val="00C416FF"/>
    <w:rsid w:val="00C53A04"/>
    <w:rsid w:val="00C74BC6"/>
    <w:rsid w:val="00DB09DA"/>
    <w:rsid w:val="00DB6D2F"/>
    <w:rsid w:val="00DE702A"/>
    <w:rsid w:val="00E142DA"/>
    <w:rsid w:val="00E529F7"/>
    <w:rsid w:val="00E62C9A"/>
    <w:rsid w:val="00ED0A43"/>
    <w:rsid w:val="00EE0D0D"/>
    <w:rsid w:val="00F25E71"/>
    <w:rsid w:val="00F27549"/>
    <w:rsid w:val="00F301DF"/>
    <w:rsid w:val="00FB3E27"/>
    <w:rsid w:val="00FD0B53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3F46"/>
  <w15:docId w15:val="{5F0D571E-FEB3-40EA-9CE2-7477C022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9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Weinmann</dc:creator>
  <cp:lastModifiedBy>Thomas Weinmann</cp:lastModifiedBy>
  <cp:revision>79</cp:revision>
  <dcterms:created xsi:type="dcterms:W3CDTF">2022-07-18T22:30:00Z</dcterms:created>
  <dcterms:modified xsi:type="dcterms:W3CDTF">2022-07-30T16:27:00Z</dcterms:modified>
</cp:coreProperties>
</file>