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E12A" w14:textId="1B5975DD" w:rsidR="005F1F9D" w:rsidRPr="005F1F9D" w:rsidRDefault="005F1F9D" w:rsidP="005F1F9D">
      <w:pPr>
        <w:jc w:val="center"/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6</w:t>
      </w:r>
      <w:r w:rsidRPr="005F1F9D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F1F9D">
        <w:rPr>
          <w:rFonts w:ascii="Arial" w:eastAsia="Times New Roman" w:hAnsi="Arial" w:cs="Arial"/>
          <w:b/>
          <w:bCs/>
          <w:color w:val="000000"/>
        </w:rPr>
        <w:t>Grade Supply List</w:t>
      </w:r>
    </w:p>
    <w:p w14:paraId="2EF3C45A" w14:textId="77777777" w:rsidR="005F1F9D" w:rsidRPr="005F1F9D" w:rsidRDefault="005F1F9D" w:rsidP="005F1F9D">
      <w:pPr>
        <w:jc w:val="center"/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</w:rPr>
        <w:t>2021-2022</w:t>
      </w:r>
    </w:p>
    <w:p w14:paraId="58C07E1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6BB250E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>MATH</w:t>
      </w:r>
    </w:p>
    <w:p w14:paraId="32D6CD97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 xml:space="preserve">1 – calculator - </w:t>
      </w:r>
      <w:r w:rsidRPr="005F1F9D">
        <w:rPr>
          <w:rFonts w:ascii="Arial" w:eastAsia="Times New Roman" w:hAnsi="Arial" w:cs="Arial"/>
          <w:color w:val="222222"/>
          <w:shd w:val="clear" w:color="auto" w:fill="FFFFFF"/>
        </w:rPr>
        <w:t>TI-30X II S</w:t>
      </w:r>
    </w:p>
    <w:p w14:paraId="7599F6B0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8 – black dry erase markers (4/semester)</w:t>
      </w:r>
    </w:p>
    <w:p w14:paraId="2E99C02A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blue, 3-prong folder w/pockets with notebook paper</w:t>
      </w:r>
    </w:p>
    <w:p w14:paraId="5B6DD96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203A55EE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>LANGUAGE ARTS</w:t>
      </w:r>
    </w:p>
    <w:p w14:paraId="78FF5B8E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3 pack of Post-it Notes</w:t>
      </w:r>
    </w:p>
    <w:p w14:paraId="77685D74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 xml:space="preserve">1 </w:t>
      </w:r>
      <w:proofErr w:type="gramStart"/>
      <w:r w:rsidRPr="005F1F9D">
        <w:rPr>
          <w:rFonts w:ascii="Arial" w:eastAsia="Times New Roman" w:hAnsi="Arial" w:cs="Arial"/>
          <w:color w:val="000000"/>
        </w:rPr>
        <w:t>–  ½</w:t>
      </w:r>
      <w:proofErr w:type="gramEnd"/>
      <w:r w:rsidRPr="005F1F9D">
        <w:rPr>
          <w:rFonts w:ascii="Arial" w:eastAsia="Times New Roman" w:hAnsi="Arial" w:cs="Arial"/>
          <w:color w:val="000000"/>
        </w:rPr>
        <w:t>” binder with 3 rings and pockets with notebook paper</w:t>
      </w:r>
    </w:p>
    <w:p w14:paraId="79D6298B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2804A3D2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>SOCIAL STUDIES</w:t>
      </w:r>
    </w:p>
    <w:p w14:paraId="550D7F89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1” binder with 3 rings and pockets with notebook paper</w:t>
      </w:r>
    </w:p>
    <w:p w14:paraId="01E2993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pack of 5 dividers</w:t>
      </w:r>
    </w:p>
    <w:p w14:paraId="6D1CA2C7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7E9D974A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>SCIENCE</w:t>
      </w:r>
    </w:p>
    <w:p w14:paraId="7EC1F17B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2” binder with 3 rings and pockets with notebook paper</w:t>
      </w:r>
    </w:p>
    <w:p w14:paraId="715A08C5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pack of 8 dividers</w:t>
      </w:r>
    </w:p>
    <w:p w14:paraId="260F6EF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red folder, pockets only, with notebook paper</w:t>
      </w:r>
    </w:p>
    <w:p w14:paraId="3920EE3F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3F60ABAC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 </w:t>
      </w:r>
    </w:p>
    <w:p w14:paraId="7AA6B594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 xml:space="preserve">NECESSARY MATERIALS for ALL SUBJECTS </w:t>
      </w:r>
      <w:r w:rsidRPr="005F1F9D">
        <w:rPr>
          <w:rFonts w:ascii="Arial" w:eastAsia="Times New Roman" w:hAnsi="Arial" w:cs="Arial"/>
          <w:color w:val="000000"/>
        </w:rPr>
        <w:t>(Replenish as necessary)</w:t>
      </w:r>
    </w:p>
    <w:p w14:paraId="6890F5A2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Notebook paper for all subjects- replenish as necessary</w:t>
      </w:r>
    </w:p>
    <w:p w14:paraId="1C2C4642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LARGE pencil pouch</w:t>
      </w:r>
    </w:p>
    <w:p w14:paraId="699015DC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pair of scissors</w:t>
      </w:r>
    </w:p>
    <w:p w14:paraId="57A3887D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8 – large glue sticks</w:t>
      </w:r>
    </w:p>
    <w:p w14:paraId="37B80F02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2 – boxes #2 pencils</w:t>
      </w:r>
    </w:p>
    <w:p w14:paraId="2B249346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6 – blue or black pens</w:t>
      </w:r>
    </w:p>
    <w:p w14:paraId="3532AC36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box 12 count colored pencils</w:t>
      </w:r>
    </w:p>
    <w:p w14:paraId="74056DE7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2 – yellow highlighters</w:t>
      </w:r>
    </w:p>
    <w:p w14:paraId="0F563267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pair of earbuds/headphones (each student MUST have their own pair)</w:t>
      </w:r>
    </w:p>
    <w:p w14:paraId="78D85A14" w14:textId="387F14D3" w:rsidR="005F1F9D" w:rsidRDefault="005F1F9D" w:rsidP="005F1F9D">
      <w:pPr>
        <w:rPr>
          <w:rFonts w:ascii="Arial" w:eastAsia="Times New Roman" w:hAnsi="Arial" w:cs="Arial"/>
          <w:color w:val="000000"/>
        </w:rPr>
      </w:pPr>
      <w:r w:rsidRPr="005F1F9D">
        <w:rPr>
          <w:rFonts w:ascii="Arial" w:eastAsia="Times New Roman" w:hAnsi="Arial" w:cs="Arial"/>
          <w:color w:val="000000"/>
        </w:rPr>
        <w:t>1 – stylus</w:t>
      </w:r>
    </w:p>
    <w:p w14:paraId="1F04A81B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F1F9D">
        <w:rPr>
          <w:rFonts w:ascii="Arial" w:eastAsia="Times New Roman" w:hAnsi="Arial" w:cs="Arial"/>
          <w:color w:val="000000"/>
        </w:rPr>
        <w:t> </w:t>
      </w:r>
    </w:p>
    <w:p w14:paraId="10B1CA96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b/>
          <w:bCs/>
          <w:color w:val="000000"/>
          <w:u w:val="single"/>
        </w:rPr>
        <w:t>HOMEROOM TEACHER SUPPLIES</w:t>
      </w:r>
    </w:p>
    <w:p w14:paraId="0FB58781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box of tissues</w:t>
      </w:r>
    </w:p>
    <w:p w14:paraId="421C1D61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roll of paper towels</w:t>
      </w:r>
    </w:p>
    <w:p w14:paraId="4B9FF0F2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bottle of hand sanitizer</w:t>
      </w:r>
    </w:p>
    <w:p w14:paraId="51EB648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container of Lysol wipes</w:t>
      </w:r>
    </w:p>
    <w:p w14:paraId="4E7C8F78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  <w:r w:rsidRPr="005F1F9D">
        <w:rPr>
          <w:rFonts w:ascii="Arial" w:eastAsia="Times New Roman" w:hAnsi="Arial" w:cs="Arial"/>
          <w:color w:val="000000"/>
        </w:rPr>
        <w:t>1 – green 3-prong folder with pockets</w:t>
      </w:r>
    </w:p>
    <w:p w14:paraId="1B98D52C" w14:textId="77777777" w:rsidR="005F1F9D" w:rsidRPr="005F1F9D" w:rsidRDefault="005F1F9D" w:rsidP="005F1F9D">
      <w:pPr>
        <w:rPr>
          <w:rFonts w:ascii="Times New Roman" w:eastAsia="Times New Roman" w:hAnsi="Times New Roman" w:cs="Times New Roman"/>
        </w:rPr>
      </w:pPr>
    </w:p>
    <w:p w14:paraId="79F52F21" w14:textId="77777777" w:rsidR="00522CE4" w:rsidRDefault="00721CFF"/>
    <w:sectPr w:rsidR="00522CE4" w:rsidSect="001B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D"/>
    <w:rsid w:val="001B6534"/>
    <w:rsid w:val="005F1F9D"/>
    <w:rsid w:val="006D548A"/>
    <w:rsid w:val="007039A9"/>
    <w:rsid w:val="007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34C60"/>
  <w15:chartTrackingRefBased/>
  <w15:docId w15:val="{B7747E6E-BD6A-9244-9211-48CB761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Dias</dc:creator>
  <cp:keywords/>
  <dc:description/>
  <cp:lastModifiedBy>Microsoft Office User</cp:lastModifiedBy>
  <cp:revision>3</cp:revision>
  <dcterms:created xsi:type="dcterms:W3CDTF">2021-05-20T14:48:00Z</dcterms:created>
  <dcterms:modified xsi:type="dcterms:W3CDTF">2021-05-26T13:37:00Z</dcterms:modified>
</cp:coreProperties>
</file>